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55AA" w14:textId="661D7037" w:rsidR="009A6515" w:rsidRDefault="00A84AE0">
      <w:r>
        <w:rPr>
          <w:noProof/>
        </w:rPr>
        <w:drawing>
          <wp:anchor distT="0" distB="0" distL="114300" distR="114300" simplePos="0" relativeHeight="251816960" behindDoc="0" locked="0" layoutInCell="1" allowOverlap="1" wp14:anchorId="1CF4D850" wp14:editId="41ECAC03">
            <wp:simplePos x="0" y="0"/>
            <wp:positionH relativeFrom="margin">
              <wp:posOffset>5683885</wp:posOffset>
            </wp:positionH>
            <wp:positionV relativeFrom="paragraph">
              <wp:posOffset>-226918</wp:posOffset>
            </wp:positionV>
            <wp:extent cx="962238" cy="900000"/>
            <wp:effectExtent l="0" t="0" r="0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38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74AA">
        <w:rPr>
          <w:noProof/>
        </w:rPr>
        <mc:AlternateContent>
          <mc:Choice Requires="wps">
            <w:drawing>
              <wp:anchor distT="45720" distB="45720" distL="114300" distR="114300" simplePos="0" relativeHeight="251606012" behindDoc="0" locked="0" layoutInCell="1" allowOverlap="1" wp14:anchorId="02BD5D30" wp14:editId="60293581">
                <wp:simplePos x="0" y="0"/>
                <wp:positionH relativeFrom="margin">
                  <wp:posOffset>6350</wp:posOffset>
                </wp:positionH>
                <wp:positionV relativeFrom="paragraph">
                  <wp:posOffset>81915</wp:posOffset>
                </wp:positionV>
                <wp:extent cx="6550660" cy="240665"/>
                <wp:effectExtent l="0" t="0" r="2540" b="698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240665"/>
                        </a:xfrm>
                        <a:prstGeom prst="rect">
                          <a:avLst/>
                        </a:prstGeom>
                        <a:solidFill>
                          <a:srgbClr val="00345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8F887" w14:textId="59E9A0D8" w:rsidR="00CC5DD1" w:rsidRPr="00280DED" w:rsidRDefault="00B8716E" w:rsidP="00CC5DD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80DE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Roll</w:t>
                            </w:r>
                            <w:r w:rsidR="00965E1A" w:rsidRPr="00280DE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beskrivning f</w:t>
                            </w:r>
                            <w:r w:rsidR="00CC5DD1" w:rsidRPr="00280DE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otbollsutvecklare</w:t>
                            </w:r>
                          </w:p>
                          <w:p w14:paraId="65FB2E72" w14:textId="18531F6B" w:rsidR="006E3E37" w:rsidRPr="006E3E37" w:rsidRDefault="006E3E37" w:rsidP="00BC5647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D5D3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.5pt;margin-top:6.45pt;width:515.8pt;height:18.95pt;z-index:2516060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egnCQIAAOwDAAAOAAAAZHJzL2Uyb0RvYy54bWysU9tu2zAMfR+wfxD0vtjJ6qwz4hRdug4D&#10;ugvQ7QNkWY6FyaJGKbGzrx8lO+kub8P8IJAWeUgeHm1uxt6wo0KvwVZ8ucg5U1ZCo+2+4l+/3L+4&#10;5swHYRthwKqKn5TnN9vnzzaDK9UKOjCNQkYg1peDq3gXgiuzzMtO9cIvwClLly1gLwK5uM8aFAOh&#10;9yZb5fk6GwAbhyCV9/T3brrk24TftkqGT23rVWCm4tRbSCems45ntt2Ico/CdVrObYh/6KIX2lLR&#10;C9SdCIIdUP8F1WuJ4KENCwl9Bm2rpUoz0DTL/I9pHjvhVJqFyPHuQpP/f7Dy4/HRfUYWxjcw0gLT&#10;EN49gPzmmYVdJ+xe3SLC0CnRUOFlpCwbnC/n1Ei1L30EqYcP0NCSxSFAAhpb7CMrNCcjdFrA6UK6&#10;GgOT9HNdFPl6TVeS7lZXZBephCjP2Q59eKegZ9GoONJSE7o4PvgQuxHlOSQW82B0c6+NSQ7u651B&#10;dhRRAPnLq2I3o/8WZiwbKv66WBUJ2ULMT9rodSCBGt1X/DqP3ySZyMZb26SQILSZbOrE2JmeyMjE&#10;TRjrkQIjTTU0JyIKYRIiPRwyOsAfnA0kwor77weBijPz3hLZr0jiUbXJIQPPRn02hJWUXnEZkLPJ&#10;2YWk7zi9hVtaRasTS0/15w5JUom8Wf5Rs7/6KerpkW5/AgAA//8DAFBLAwQUAAYACAAAACEAWB2d&#10;dt0AAAAIAQAADwAAAGRycy9kb3ducmV2LnhtbEyPzU7DMBCE70i8g7VIXBC1CSJqQ5yKH/VGDy0c&#10;OG5jE6eN11HstOHt2Z7KaTWa0bcz5XLynTjaIbaBNDzMFAhLdTAtNRq+Plf3cxAxIRnsAlkNvzbC&#10;srq+KrEw4UQbe9ymRjCEYoEaXEp9IWWsnfUYZ6G3xN5PGDwmlkMjzYAnhvtOZkrl0mNL/MFhb9+c&#10;rQ/b0Wt4Wi3WB5T771eXj5sP+T6u93Sn9e3N9PIMItkpXcJwrs/VoeJOuzCSiaJjzUsSn2wB4myr&#10;xywHsWO4moOsSvl/QPUHAAD//wMAUEsBAi0AFAAGAAgAAAAhALaDOJL+AAAA4QEAABMAAAAAAAAA&#10;AAAAAAAAAAAAAFtDb250ZW50X1R5cGVzXS54bWxQSwECLQAUAAYACAAAACEAOP0h/9YAAACUAQAA&#10;CwAAAAAAAAAAAAAAAAAvAQAAX3JlbHMvLnJlbHNQSwECLQAUAAYACAAAACEAt83oJwkCAADsAwAA&#10;DgAAAAAAAAAAAAAAAAAuAgAAZHJzL2Uyb0RvYy54bWxQSwECLQAUAAYACAAAACEAWB2ddt0AAAAI&#10;AQAADwAAAAAAAAAAAAAAAABjBAAAZHJzL2Rvd25yZXYueG1sUEsFBgAAAAAEAAQA8wAAAG0FAAAA&#10;AA==&#10;" fillcolor="#00345c" stroked="f">
                <v:textbox inset="2mm,0,0,0">
                  <w:txbxContent>
                    <w:p w14:paraId="47E8F887" w14:textId="59E9A0D8" w:rsidR="00CC5DD1" w:rsidRPr="00280DED" w:rsidRDefault="00B8716E" w:rsidP="00CC5DD1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280DE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Roll</w:t>
                      </w:r>
                      <w:r w:rsidR="00965E1A" w:rsidRPr="00280DE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beskrivning f</w:t>
                      </w:r>
                      <w:r w:rsidR="00CC5DD1" w:rsidRPr="00280DE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otbollsutvecklare</w:t>
                      </w:r>
                    </w:p>
                    <w:p w14:paraId="65FB2E72" w14:textId="18531F6B" w:rsidR="006E3E37" w:rsidRPr="006E3E37" w:rsidRDefault="006E3E37" w:rsidP="00BC5647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D23E51" w14:textId="30A3C842" w:rsidR="006A4EB1" w:rsidRPr="00841689" w:rsidRDefault="006A4EB1" w:rsidP="006A4EB1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841689">
        <w:rPr>
          <w:rFonts w:ascii="Arial" w:hAnsi="Arial" w:cs="Arial"/>
          <w:b/>
          <w:bCs/>
          <w:sz w:val="36"/>
          <w:szCs w:val="36"/>
        </w:rPr>
        <w:t>Kompetens</w:t>
      </w:r>
    </w:p>
    <w:p w14:paraId="0A5617AC" w14:textId="5E07D607" w:rsidR="00026F34" w:rsidRPr="004C5A49" w:rsidRDefault="006A4EB1" w:rsidP="00026F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5A49">
        <w:rPr>
          <w:rFonts w:ascii="Arial" w:hAnsi="Arial" w:cs="Arial"/>
          <w:b/>
          <w:bCs/>
          <w:sz w:val="20"/>
          <w:szCs w:val="20"/>
        </w:rPr>
        <w:t>Personliga egenskaper</w:t>
      </w:r>
      <w:r w:rsidR="0063502D" w:rsidRPr="004C5A49">
        <w:rPr>
          <w:rFonts w:ascii="Arial" w:hAnsi="Arial" w:cs="Arial"/>
          <w:b/>
          <w:bCs/>
          <w:sz w:val="20"/>
          <w:szCs w:val="20"/>
        </w:rPr>
        <w:t>:</w:t>
      </w:r>
    </w:p>
    <w:p w14:paraId="2CFE7982" w14:textId="05039120" w:rsidR="00026F34" w:rsidRPr="004C5A49" w:rsidRDefault="00B546D1" w:rsidP="00026F34">
      <w:pPr>
        <w:pStyle w:val="Liststycke"/>
        <w:numPr>
          <w:ilvl w:val="0"/>
          <w:numId w:val="6"/>
        </w:numPr>
        <w:spacing w:after="0" w:line="240" w:lineRule="auto"/>
        <w:ind w:left="284" w:hanging="142"/>
        <w:rPr>
          <w:rFonts w:ascii="Arial" w:hAnsi="Arial" w:cs="Arial"/>
          <w:sz w:val="20"/>
          <w:szCs w:val="20"/>
        </w:rPr>
      </w:pPr>
      <w:r w:rsidRPr="004C5A49">
        <w:rPr>
          <w:rFonts w:ascii="Arial" w:hAnsi="Arial" w:cs="Arial"/>
          <w:sz w:val="20"/>
          <w:szCs w:val="20"/>
        </w:rPr>
        <w:t>V</w:t>
      </w:r>
      <w:r w:rsidR="006A4EB1" w:rsidRPr="004C5A49">
        <w:rPr>
          <w:rFonts w:ascii="Arial" w:hAnsi="Arial" w:cs="Arial"/>
          <w:sz w:val="20"/>
          <w:szCs w:val="20"/>
        </w:rPr>
        <w:t>ärderingar som överensstämmer med föreningens värdegrund</w:t>
      </w:r>
      <w:r w:rsidR="00E86866" w:rsidRPr="004C5A49">
        <w:rPr>
          <w:rFonts w:ascii="Arial" w:hAnsi="Arial" w:cs="Arial"/>
          <w:sz w:val="20"/>
          <w:szCs w:val="20"/>
        </w:rPr>
        <w:t>.</w:t>
      </w:r>
    </w:p>
    <w:p w14:paraId="24AD710F" w14:textId="4C5E9940" w:rsidR="006A4EB1" w:rsidRPr="004C5A49" w:rsidRDefault="00B546D1" w:rsidP="006A4EB1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ascii="Arial" w:hAnsi="Arial" w:cs="Arial"/>
          <w:sz w:val="20"/>
          <w:szCs w:val="20"/>
        </w:rPr>
      </w:pPr>
      <w:r w:rsidRPr="004C5A49">
        <w:rPr>
          <w:rFonts w:ascii="Arial" w:hAnsi="Arial" w:cs="Arial"/>
          <w:sz w:val="20"/>
          <w:szCs w:val="20"/>
        </w:rPr>
        <w:t>F</w:t>
      </w:r>
      <w:r w:rsidR="006A4EB1" w:rsidRPr="004C5A49">
        <w:rPr>
          <w:rFonts w:ascii="Arial" w:hAnsi="Arial" w:cs="Arial"/>
          <w:sz w:val="20"/>
          <w:szCs w:val="20"/>
        </w:rPr>
        <w:t xml:space="preserve">örmåga att leda och inspirera människor. </w:t>
      </w:r>
    </w:p>
    <w:p w14:paraId="6445FABD" w14:textId="661921E1" w:rsidR="00026F34" w:rsidRPr="004C5A49" w:rsidRDefault="006A4EB1" w:rsidP="009128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5A49">
        <w:rPr>
          <w:rFonts w:ascii="Arial" w:hAnsi="Arial" w:cs="Arial"/>
          <w:b/>
          <w:bCs/>
          <w:sz w:val="20"/>
          <w:szCs w:val="20"/>
        </w:rPr>
        <w:t>Utbildning:</w:t>
      </w:r>
      <w:r w:rsidRPr="004C5A49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4922B7EE" w14:textId="7AFCDF10" w:rsidR="00026F34" w:rsidRPr="004C5A49" w:rsidRDefault="00E955FC" w:rsidP="00026F34">
      <w:pPr>
        <w:pStyle w:val="Liststycke"/>
        <w:numPr>
          <w:ilvl w:val="0"/>
          <w:numId w:val="6"/>
        </w:numPr>
        <w:spacing w:after="0" w:line="240" w:lineRule="auto"/>
        <w:ind w:left="284" w:hanging="142"/>
        <w:rPr>
          <w:rFonts w:ascii="Arial" w:hAnsi="Arial" w:cs="Arial"/>
          <w:sz w:val="20"/>
          <w:szCs w:val="20"/>
        </w:rPr>
      </w:pPr>
      <w:r w:rsidRPr="004C5A49">
        <w:rPr>
          <w:rFonts w:ascii="Arial" w:hAnsi="Arial" w:cs="Arial"/>
          <w:sz w:val="20"/>
          <w:szCs w:val="20"/>
        </w:rPr>
        <w:t>UEFA C</w:t>
      </w:r>
      <w:r w:rsidR="00026F34" w:rsidRPr="004C5A49">
        <w:rPr>
          <w:rFonts w:ascii="Arial" w:hAnsi="Arial" w:cs="Arial"/>
          <w:sz w:val="20"/>
          <w:szCs w:val="20"/>
        </w:rPr>
        <w:t>.</w:t>
      </w:r>
    </w:p>
    <w:p w14:paraId="455C8244" w14:textId="2DA35A5B" w:rsidR="00026F34" w:rsidRPr="004C5A49" w:rsidRDefault="00B75DD6" w:rsidP="006A4EB1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ascii="Arial" w:hAnsi="Arial" w:cs="Arial"/>
          <w:sz w:val="20"/>
          <w:szCs w:val="20"/>
        </w:rPr>
      </w:pPr>
      <w:r w:rsidRPr="004C5A49">
        <w:rPr>
          <w:rFonts w:ascii="Arial" w:hAnsi="Arial" w:cs="Arial"/>
          <w:sz w:val="20"/>
          <w:szCs w:val="20"/>
        </w:rPr>
        <w:t>Utbildningen fotbollsutvecklare</w:t>
      </w:r>
      <w:r w:rsidR="006A4EB1" w:rsidRPr="004C5A49">
        <w:rPr>
          <w:rFonts w:ascii="Arial" w:hAnsi="Arial" w:cs="Arial"/>
          <w:sz w:val="20"/>
          <w:szCs w:val="20"/>
        </w:rPr>
        <w:t xml:space="preserve">. </w:t>
      </w:r>
    </w:p>
    <w:p w14:paraId="2CD718CD" w14:textId="3E23D067" w:rsidR="006A4EB1" w:rsidRPr="004C5A49" w:rsidRDefault="00B546D1" w:rsidP="006A4EB1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ascii="Arial" w:hAnsi="Arial" w:cs="Arial"/>
          <w:sz w:val="20"/>
          <w:szCs w:val="20"/>
        </w:rPr>
      </w:pPr>
      <w:r w:rsidRPr="004C5A49">
        <w:rPr>
          <w:rFonts w:ascii="Arial" w:hAnsi="Arial" w:cs="Arial"/>
          <w:sz w:val="20"/>
          <w:szCs w:val="20"/>
        </w:rPr>
        <w:t>K</w:t>
      </w:r>
      <w:r w:rsidR="006A4EB1" w:rsidRPr="004C5A49">
        <w:rPr>
          <w:rFonts w:ascii="Arial" w:hAnsi="Arial" w:cs="Arial"/>
          <w:sz w:val="20"/>
          <w:szCs w:val="20"/>
        </w:rPr>
        <w:t>ontinuerlig fortbildning bör ske.</w:t>
      </w:r>
    </w:p>
    <w:p w14:paraId="1D929A6E" w14:textId="3C54C801" w:rsidR="00026F34" w:rsidRPr="004C5A49" w:rsidRDefault="006A4EB1" w:rsidP="009128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5A49">
        <w:rPr>
          <w:rFonts w:ascii="Arial" w:hAnsi="Arial" w:cs="Arial"/>
          <w:b/>
          <w:bCs/>
          <w:sz w:val="20"/>
          <w:szCs w:val="20"/>
        </w:rPr>
        <w:t>Erfarenhet:</w:t>
      </w:r>
      <w:r w:rsidRPr="004C5A49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52DF4DD5" w14:textId="13E63047" w:rsidR="006A4EB1" w:rsidRPr="004C5A49" w:rsidRDefault="00952A83" w:rsidP="00026F34">
      <w:pPr>
        <w:pStyle w:val="Liststycke"/>
        <w:numPr>
          <w:ilvl w:val="0"/>
          <w:numId w:val="6"/>
        </w:numPr>
        <w:spacing w:after="0" w:line="240" w:lineRule="auto"/>
        <w:ind w:left="284" w:hanging="142"/>
        <w:rPr>
          <w:rFonts w:ascii="Arial" w:hAnsi="Arial" w:cs="Arial"/>
          <w:sz w:val="20"/>
          <w:szCs w:val="20"/>
        </w:rPr>
      </w:pPr>
      <w:r w:rsidRPr="004C5A49">
        <w:rPr>
          <w:rFonts w:ascii="Arial" w:hAnsi="Arial" w:cs="Arial"/>
          <w:sz w:val="20"/>
          <w:szCs w:val="20"/>
        </w:rPr>
        <w:t>E</w:t>
      </w:r>
      <w:r w:rsidR="006A4EB1" w:rsidRPr="004C5A49">
        <w:rPr>
          <w:rFonts w:ascii="Arial" w:hAnsi="Arial" w:cs="Arial"/>
          <w:sz w:val="20"/>
          <w:szCs w:val="20"/>
        </w:rPr>
        <w:t>rfarenhet av att jobba med barn</w:t>
      </w:r>
      <w:r w:rsidR="00FA6585" w:rsidRPr="004C5A49">
        <w:rPr>
          <w:rFonts w:ascii="Arial" w:hAnsi="Arial" w:cs="Arial"/>
          <w:sz w:val="20"/>
          <w:szCs w:val="20"/>
        </w:rPr>
        <w:t>-</w:t>
      </w:r>
      <w:r w:rsidR="006A4EB1" w:rsidRPr="004C5A49">
        <w:rPr>
          <w:rFonts w:ascii="Arial" w:hAnsi="Arial" w:cs="Arial"/>
          <w:sz w:val="20"/>
          <w:szCs w:val="20"/>
        </w:rPr>
        <w:t xml:space="preserve"> och ungdomsfotboll.</w:t>
      </w:r>
    </w:p>
    <w:p w14:paraId="661CB6AA" w14:textId="7A6C3715" w:rsidR="002444EA" w:rsidRPr="004C5A49" w:rsidRDefault="002444EA" w:rsidP="00026F34">
      <w:pPr>
        <w:pStyle w:val="Liststycke"/>
        <w:numPr>
          <w:ilvl w:val="0"/>
          <w:numId w:val="6"/>
        </w:numPr>
        <w:spacing w:after="0" w:line="240" w:lineRule="auto"/>
        <w:ind w:left="284" w:hanging="142"/>
        <w:rPr>
          <w:rFonts w:ascii="Arial" w:hAnsi="Arial" w:cs="Arial"/>
          <w:sz w:val="20"/>
          <w:szCs w:val="20"/>
        </w:rPr>
      </w:pPr>
      <w:r w:rsidRPr="004C5A49">
        <w:rPr>
          <w:rFonts w:ascii="Arial" w:hAnsi="Arial" w:cs="Arial"/>
          <w:sz w:val="20"/>
          <w:szCs w:val="20"/>
        </w:rPr>
        <w:t>Förståelse för Svenska Fotbollförbundets utbildningsmaterial.</w:t>
      </w:r>
    </w:p>
    <w:p w14:paraId="3E0E5046" w14:textId="7C5E51A8" w:rsidR="006A4EB1" w:rsidRDefault="006A4EB1" w:rsidP="006A4EB1">
      <w:pPr>
        <w:spacing w:line="240" w:lineRule="auto"/>
        <w:rPr>
          <w:rFonts w:cstheme="minorHAnsi"/>
          <w:sz w:val="18"/>
          <w:szCs w:val="18"/>
        </w:rPr>
      </w:pPr>
    </w:p>
    <w:p w14:paraId="62F6BD2D" w14:textId="001DC8DA" w:rsidR="006A4EB1" w:rsidRPr="006A4EB1" w:rsidRDefault="00880F75" w:rsidP="006A4EB1">
      <w:pPr>
        <w:spacing w:line="240" w:lineRule="auto"/>
        <w:rPr>
          <w:rFonts w:cstheme="minorHAns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0B1BE75" wp14:editId="17CCF855">
                <wp:simplePos x="0" y="0"/>
                <wp:positionH relativeFrom="margin">
                  <wp:posOffset>4029075</wp:posOffset>
                </wp:positionH>
                <wp:positionV relativeFrom="paragraph">
                  <wp:posOffset>139700</wp:posOffset>
                </wp:positionV>
                <wp:extent cx="2581275" cy="3190875"/>
                <wp:effectExtent l="0" t="0" r="9525" b="9525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190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EB466" w14:textId="1649EF87" w:rsidR="00FD6C49" w:rsidRPr="00880F75" w:rsidRDefault="00FD6C49" w:rsidP="00FD6C49">
                            <w:p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80F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Tips</w:t>
                            </w:r>
                            <w:r w:rsidR="00FC21AA" w:rsidRPr="00880F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14:paraId="0F8BB055" w14:textId="44D1373A" w:rsidR="00FD6C49" w:rsidRPr="00880F75" w:rsidRDefault="00B546D1" w:rsidP="00FD6C49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80F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 w:rsidR="00FD6C49" w:rsidRPr="00880F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tse en kontaktperson i styrelsen för </w:t>
                            </w:r>
                            <w:r w:rsidR="00880F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026F34" w:rsidRPr="00880F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FD6C49" w:rsidRPr="00880F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otbollsutvecklaren.</w:t>
                            </w:r>
                          </w:p>
                          <w:p w14:paraId="7CF86958" w14:textId="2940847D" w:rsidR="00FD6C49" w:rsidRPr="00880F75" w:rsidRDefault="00B546D1" w:rsidP="00FD6C49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80F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 w:rsidR="00FD6C49" w:rsidRPr="00880F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arje lag utser en kontaktperson för </w:t>
                            </w:r>
                            <w:r w:rsidR="00880F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026F34" w:rsidRPr="00880F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FD6C49" w:rsidRPr="00880F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otbollsutvecklaren.</w:t>
                            </w:r>
                          </w:p>
                          <w:p w14:paraId="60EE4536" w14:textId="074D8AC4" w:rsidR="00FD6C49" w:rsidRPr="00880F75" w:rsidRDefault="00B546D1" w:rsidP="00FD6C49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80F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FD6C49" w:rsidRPr="00880F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otbollsutvecklaren deltar i möten med </w:t>
                            </w:r>
                            <w:r w:rsidR="00880F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FD6C49" w:rsidRPr="00880F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föreningens förtroendevalda</w:t>
                            </w:r>
                            <w:r w:rsidR="0016789B" w:rsidRPr="00880F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vid behov</w:t>
                            </w:r>
                            <w:r w:rsidR="00FD6C49" w:rsidRPr="00880F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t</w:t>
                            </w:r>
                            <w:r w:rsidR="00880F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.ex. </w:t>
                            </w:r>
                            <w:r w:rsidR="00FD6C49" w:rsidRPr="00880F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ungdomskommitté och styrelse.</w:t>
                            </w:r>
                          </w:p>
                          <w:p w14:paraId="2FE2065B" w14:textId="72DD9AC6" w:rsidR="00FD6C49" w:rsidRPr="00880F75" w:rsidRDefault="00B546D1" w:rsidP="00FD6C49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80F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FD6C49" w:rsidRPr="00880F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otbollsutvecklaren samordnar</w:t>
                            </w:r>
                            <w:r w:rsidR="0016789B" w:rsidRPr="00880F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0F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FD6C49" w:rsidRPr="00880F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lag</w:t>
                            </w:r>
                            <w:r w:rsidR="0016789B" w:rsidRPr="00880F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besöken</w:t>
                            </w:r>
                            <w:r w:rsidR="00FD6C49" w:rsidRPr="00880F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80F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t.ex.</w:t>
                            </w:r>
                            <w:r w:rsidR="00FD6C49" w:rsidRPr="00880F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matchbesök vid en cup där flera av föreningens lag deltar.</w:t>
                            </w:r>
                          </w:p>
                          <w:p w14:paraId="0D1A8D74" w14:textId="21096CA0" w:rsidR="00FD6C49" w:rsidRPr="00880F75" w:rsidRDefault="00B546D1" w:rsidP="00FD6C49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80F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FD6C49" w:rsidRPr="00880F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öreningen är tydlig med förväntningarna på fotbollsutvecklaren, till exempel hur ofta lagen ska få tränings- och matchbesök.</w:t>
                            </w:r>
                          </w:p>
                          <w:p w14:paraId="4EB15E0D" w14:textId="1CCCFA96" w:rsidR="00FD6C49" w:rsidRPr="00880F75" w:rsidRDefault="00B546D1" w:rsidP="00FD6C49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80F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FD6C49" w:rsidRPr="00880F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otbollsutvecklaren får utbildning för att kunna genomföra utbildningar i </w:t>
                            </w:r>
                            <w:r w:rsidR="00880F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FD6C49" w:rsidRPr="00880F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föreningen, </w:t>
                            </w:r>
                            <w:r w:rsidR="00880F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t.ex.</w:t>
                            </w:r>
                            <w:r w:rsidR="00FD6C49" w:rsidRPr="00880F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spelformsutbildningar och tränarutbildningar.</w:t>
                            </w:r>
                          </w:p>
                          <w:p w14:paraId="0571FA6F" w14:textId="018B6C01" w:rsidR="00FD6C49" w:rsidRPr="00880F75" w:rsidRDefault="005C7F8F" w:rsidP="0081319F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80F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FD6C49" w:rsidRPr="00880F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hjälp av </w:t>
                            </w:r>
                            <w:r w:rsidR="00872AF7" w:rsidRPr="00880F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="00FD6C49" w:rsidRPr="00880F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istrikts</w:t>
                            </w:r>
                            <w:r w:rsidR="00872AF7" w:rsidRPr="00880F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förbundet i arbetet.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1BE75" id="_x0000_s1027" type="#_x0000_t202" style="position:absolute;margin-left:317.25pt;margin-top:11pt;width:203.25pt;height:251.2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nUNJAIAAC8EAAAOAAAAZHJzL2Uyb0RvYy54bWysU8FuEzEQvSPxD5bvZDepUpJVN1VJCUIq&#10;BanwAY7tzVrYnsXjZDd8PWNvmga4IXywPPb4zcybNze3g7PsoAMa8DWfTkrOtJegjN/V/NvXzZsF&#10;ZxiFV8KC1zU/auS3q9evbvqu0jNowSodGIF4rPqu5m2MXVUUKFvtBE6g054eGwhORDLDrlBB9ITu&#10;bDEry+uih6C6AFIj0u39+MhXGb9ptIyfmwZ1ZLbmlFvMe8j7Nu3F6kZUuyC61shTGuIfsnDCeAp6&#10;hroXUbB9MH9BOSMDIDRxIsEV0DRG6lwDVTMt/6jmqRWdzrUQOdidacL/BysfD0/dl8Di8A4GamAu&#10;ArsHkN+ReVi3wu/0XQjQt1ooCjxNlBV9h9Xpa6IaK0wg2/4TKGqy2EfIQEMTXGKF6mSETg04nknX&#10;Q2SSLmfzxXT2ds6ZpLer6bJckJFiiOr5excwftDgWDrUPFBXM7w4PGAcXZ9dUjQEa9TGWJuNI65t&#10;YAdBAiDdKOg5swIjXdZ8k1fGsntHyY9+y3lZZmlQDpj/53R+w7We9TVfzmfz/N1DCpjV5EwkSVvj&#10;ar4gnBFJVIm/915llyiMHc8UwfoToYnDkc04bAdm1IntxO8W1JEYDjAqmCaODi2En5z1pN6a44+9&#10;CJpq++ipS1fXKS6Ll0a4NLaXhvCSoGoeORuP65hHJPHn4Y662ZjM80smp5RJlZma0wQl2V/a2etl&#10;zle/AAAA//8DAFBLAwQUAAYACAAAACEAHA3dYeAAAAALAQAADwAAAGRycy9kb3ducmV2LnhtbEyP&#10;zWrDMBCE74W+g9hCb40cxzHBsRxKIIXmUGjaQ3tTrI1lqh8jKbH79t2cmtsO8zE7U28ma9gFQ+y9&#10;EzCfZcDQtV71rhPw+bF7WgGLSToljXco4BcjbJr7u1pWyo/uHS+H1DEKcbGSAnRKQ8V5bDVaGWd+&#10;QEfeyQcrE8nQcRXkSOHW8DzLSm5l7+iDlgNuNbY/h7MVkJvF9mUY0+pN77D42r/ug/0uhXh8mJ7X&#10;wBJO6R+Ga32qDg11OvqzU5EZAeWiWBJKYTltugJZMafrKGCZk8Wbmt9uaP4AAAD//wMAUEsBAi0A&#10;FAAGAAgAAAAhALaDOJL+AAAA4QEAABMAAAAAAAAAAAAAAAAAAAAAAFtDb250ZW50X1R5cGVzXS54&#10;bWxQSwECLQAUAAYACAAAACEAOP0h/9YAAACUAQAACwAAAAAAAAAAAAAAAAAvAQAAX3JlbHMvLnJl&#10;bHNQSwECLQAUAAYACAAAACEA/kJ1DSQCAAAvBAAADgAAAAAAAAAAAAAAAAAuAgAAZHJzL2Uyb0Rv&#10;Yy54bWxQSwECLQAUAAYACAAAACEAHA3dYeAAAAALAQAADwAAAAAAAAAAAAAAAAB+BAAAZHJzL2Rv&#10;d25yZXYueG1sUEsFBgAAAAAEAAQA8wAAAIsFAAAAAA==&#10;" fillcolor="#f2f2f2" stroked="f">
                <v:textbox inset="1mm,1mm,1mm,1mm">
                  <w:txbxContent>
                    <w:p w14:paraId="7BEEB466" w14:textId="1649EF87" w:rsidR="00FD6C49" w:rsidRPr="00880F75" w:rsidRDefault="00FD6C49" w:rsidP="00FD6C49">
                      <w:pPr>
                        <w:spacing w:after="0"/>
                        <w:ind w:left="142" w:hanging="142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80F7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Tips</w:t>
                      </w:r>
                      <w:r w:rsidR="00FC21AA" w:rsidRPr="00880F7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!</w:t>
                      </w:r>
                    </w:p>
                    <w:p w14:paraId="0F8BB055" w14:textId="44D1373A" w:rsidR="00FD6C49" w:rsidRPr="00880F75" w:rsidRDefault="00B546D1" w:rsidP="00FD6C49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80F75"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  <w:r w:rsidR="00FD6C49" w:rsidRPr="00880F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tse en kontaktperson i styrelsen för </w:t>
                      </w:r>
                      <w:r w:rsidR="00880F75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026F34" w:rsidRPr="00880F75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FD6C49" w:rsidRPr="00880F75">
                        <w:rPr>
                          <w:rFonts w:ascii="Arial" w:hAnsi="Arial" w:cs="Arial"/>
                          <w:sz w:val="20"/>
                          <w:szCs w:val="20"/>
                        </w:rPr>
                        <w:t>otbollsutvecklaren.</w:t>
                      </w:r>
                    </w:p>
                    <w:p w14:paraId="7CF86958" w14:textId="2940847D" w:rsidR="00FD6C49" w:rsidRPr="00880F75" w:rsidRDefault="00B546D1" w:rsidP="00FD6C49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80F75">
                        <w:rPr>
                          <w:rFonts w:ascii="Arial" w:hAnsi="Arial" w:cs="Arial"/>
                          <w:sz w:val="20"/>
                          <w:szCs w:val="20"/>
                        </w:rPr>
                        <w:t>V</w:t>
                      </w:r>
                      <w:r w:rsidR="00FD6C49" w:rsidRPr="00880F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arje lag utser en kontaktperson för </w:t>
                      </w:r>
                      <w:r w:rsidR="00880F75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026F34" w:rsidRPr="00880F75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FD6C49" w:rsidRPr="00880F75">
                        <w:rPr>
                          <w:rFonts w:ascii="Arial" w:hAnsi="Arial" w:cs="Arial"/>
                          <w:sz w:val="20"/>
                          <w:szCs w:val="20"/>
                        </w:rPr>
                        <w:t>otbollsutvecklaren.</w:t>
                      </w:r>
                    </w:p>
                    <w:p w14:paraId="60EE4536" w14:textId="074D8AC4" w:rsidR="00FD6C49" w:rsidRPr="00880F75" w:rsidRDefault="00B546D1" w:rsidP="00FD6C49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80F75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FD6C49" w:rsidRPr="00880F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otbollsutvecklaren deltar i möten med </w:t>
                      </w:r>
                      <w:r w:rsidR="00880F75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FD6C49" w:rsidRPr="00880F75">
                        <w:rPr>
                          <w:rFonts w:ascii="Arial" w:hAnsi="Arial" w:cs="Arial"/>
                          <w:sz w:val="20"/>
                          <w:szCs w:val="20"/>
                        </w:rPr>
                        <w:t>föreningens förtroendevalda</w:t>
                      </w:r>
                      <w:r w:rsidR="0016789B" w:rsidRPr="00880F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vid behov</w:t>
                      </w:r>
                      <w:r w:rsidR="00FD6C49" w:rsidRPr="00880F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 w:rsidR="00FD6C49" w:rsidRPr="00880F75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="00880F75">
                        <w:rPr>
                          <w:rFonts w:ascii="Arial" w:hAnsi="Arial" w:cs="Arial"/>
                          <w:sz w:val="20"/>
                          <w:szCs w:val="20"/>
                        </w:rPr>
                        <w:t>.ex.</w:t>
                      </w:r>
                      <w:proofErr w:type="gramEnd"/>
                      <w:r w:rsidR="00880F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D6C49" w:rsidRPr="00880F75">
                        <w:rPr>
                          <w:rFonts w:ascii="Arial" w:hAnsi="Arial" w:cs="Arial"/>
                          <w:sz w:val="20"/>
                          <w:szCs w:val="20"/>
                        </w:rPr>
                        <w:t>ungdomskommitté och styrelse.</w:t>
                      </w:r>
                    </w:p>
                    <w:p w14:paraId="2FE2065B" w14:textId="72DD9AC6" w:rsidR="00FD6C49" w:rsidRPr="00880F75" w:rsidRDefault="00B546D1" w:rsidP="00FD6C49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80F75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FD6C49" w:rsidRPr="00880F75">
                        <w:rPr>
                          <w:rFonts w:ascii="Arial" w:hAnsi="Arial" w:cs="Arial"/>
                          <w:sz w:val="20"/>
                          <w:szCs w:val="20"/>
                        </w:rPr>
                        <w:t>otbollsutvecklaren samordnar</w:t>
                      </w:r>
                      <w:r w:rsidR="0016789B" w:rsidRPr="00880F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80F75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FD6C49" w:rsidRPr="00880F75">
                        <w:rPr>
                          <w:rFonts w:ascii="Arial" w:hAnsi="Arial" w:cs="Arial"/>
                          <w:sz w:val="20"/>
                          <w:szCs w:val="20"/>
                        </w:rPr>
                        <w:t>lag</w:t>
                      </w:r>
                      <w:r w:rsidR="0016789B" w:rsidRPr="00880F75">
                        <w:rPr>
                          <w:rFonts w:ascii="Arial" w:hAnsi="Arial" w:cs="Arial"/>
                          <w:sz w:val="20"/>
                          <w:szCs w:val="20"/>
                        </w:rPr>
                        <w:t>besöken</w:t>
                      </w:r>
                      <w:r w:rsidR="00FD6C49" w:rsidRPr="00880F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 w:rsidR="00880F75">
                        <w:rPr>
                          <w:rFonts w:ascii="Arial" w:hAnsi="Arial" w:cs="Arial"/>
                          <w:sz w:val="20"/>
                          <w:szCs w:val="20"/>
                        </w:rPr>
                        <w:t>t.ex.</w:t>
                      </w:r>
                      <w:proofErr w:type="gramEnd"/>
                      <w:r w:rsidR="00FD6C49" w:rsidRPr="00880F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matchbesök vid en cup där flera av föreningens lag deltar.</w:t>
                      </w:r>
                    </w:p>
                    <w:p w14:paraId="0D1A8D74" w14:textId="21096CA0" w:rsidR="00FD6C49" w:rsidRPr="00880F75" w:rsidRDefault="00B546D1" w:rsidP="00FD6C49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80F75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FD6C49" w:rsidRPr="00880F75">
                        <w:rPr>
                          <w:rFonts w:ascii="Arial" w:hAnsi="Arial" w:cs="Arial"/>
                          <w:sz w:val="20"/>
                          <w:szCs w:val="20"/>
                        </w:rPr>
                        <w:t>öreningen är tydlig med förväntningarna på fotbollsutvecklaren, till exempel hur ofta lagen ska få tränings- och matchbesök.</w:t>
                      </w:r>
                    </w:p>
                    <w:p w14:paraId="4EB15E0D" w14:textId="1CCCFA96" w:rsidR="00FD6C49" w:rsidRPr="00880F75" w:rsidRDefault="00B546D1" w:rsidP="00FD6C49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80F75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FD6C49" w:rsidRPr="00880F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otbollsutvecklaren får utbildning för att kunna genomföra utbildningar i </w:t>
                      </w:r>
                      <w:r w:rsidR="00880F75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FD6C49" w:rsidRPr="00880F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föreningen, </w:t>
                      </w:r>
                      <w:proofErr w:type="gramStart"/>
                      <w:r w:rsidR="00880F75">
                        <w:rPr>
                          <w:rFonts w:ascii="Arial" w:hAnsi="Arial" w:cs="Arial"/>
                          <w:sz w:val="20"/>
                          <w:szCs w:val="20"/>
                        </w:rPr>
                        <w:t>t.ex.</w:t>
                      </w:r>
                      <w:proofErr w:type="gramEnd"/>
                      <w:r w:rsidR="00FD6C49" w:rsidRPr="00880F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spelformsutbildningar och tränarutbildningar.</w:t>
                      </w:r>
                    </w:p>
                    <w:p w14:paraId="0571FA6F" w14:textId="018B6C01" w:rsidR="00FD6C49" w:rsidRPr="00880F75" w:rsidRDefault="005C7F8F" w:rsidP="0081319F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80F75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="00FD6C49" w:rsidRPr="00880F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hjälp av </w:t>
                      </w:r>
                      <w:r w:rsidR="00872AF7" w:rsidRPr="00880F75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FD6C49" w:rsidRPr="00880F75">
                        <w:rPr>
                          <w:rFonts w:ascii="Arial" w:hAnsi="Arial" w:cs="Arial"/>
                          <w:sz w:val="20"/>
                          <w:szCs w:val="20"/>
                        </w:rPr>
                        <w:t>istrikts</w:t>
                      </w:r>
                      <w:r w:rsidR="00872AF7" w:rsidRPr="00880F75">
                        <w:rPr>
                          <w:rFonts w:ascii="Arial" w:hAnsi="Arial" w:cs="Arial"/>
                          <w:sz w:val="20"/>
                          <w:szCs w:val="20"/>
                        </w:rPr>
                        <w:t>förbundet i arbetet.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5A49">
        <w:rPr>
          <w:noProof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599D5C9C" wp14:editId="06E46D81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228600" cy="396000"/>
                <wp:effectExtent l="0" t="0" r="0" b="4445"/>
                <wp:wrapNone/>
                <wp:docPr id="9" name="Grup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396000"/>
                          <a:chOff x="0" y="0"/>
                          <a:chExt cx="179708" cy="358871"/>
                        </a:xfrm>
                        <a:solidFill>
                          <a:srgbClr val="00345C"/>
                        </a:solidFill>
                      </wpg:grpSpPr>
                      <wps:wsp>
                        <wps:cNvPr id="7" name="Rektangel 7"/>
                        <wps:cNvSpPr/>
                        <wps:spPr>
                          <a:xfrm>
                            <a:off x="0" y="0"/>
                            <a:ext cx="179708" cy="25899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ktangel 8"/>
                        <wps:cNvSpPr/>
                        <wps:spPr>
                          <a:xfrm>
                            <a:off x="0" y="290705"/>
                            <a:ext cx="179708" cy="6816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61BF6A" id="Grupp 9" o:spid="_x0000_s1026" style="position:absolute;margin-left:0;margin-top:10.5pt;width:18pt;height:31.2pt;z-index:251809792;mso-position-horizontal:left;mso-position-horizontal-relative:margin;mso-width-relative:margin;mso-height-relative:margin" coordsize="179708,358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JGEQMAAFIKAAAOAAAAZHJzL2Uyb0RvYy54bWzsVltP2zAUfp+0/2D5feRCrxEpqspAkxAg&#10;YOLZdZyLcGzPdpt2v37HTpqWwqSJaU/jxbV9rv7Od05zdr6pOVozbSopUhydhBgxQWVWiSLF3x8v&#10;v0wwMpaIjHApWIq3zODz2edPZ41KWCxLyTOmETgRJmlUiktrVRIEhpasJuZEKiZAmEtdEwtHXQSZ&#10;Jg14r3kQh+EoaKTOlJaUGQO3F60Qz7z/PGfU3ua5YRbxFENu1q/ar0u3BrMzkhSaqLKiXRrkHVnU&#10;pBIQtHd1QSxBK129clVXVEsjc3tCZR3IPK8o82+A10Th0WuutFwp/5YiaQrVwwTQHuH0brf0Zn2l&#10;1YO604BEowrAwp/cWza5rt0vZIk2HrJtDxnbWEThMo4noxCApSA6ncK2g5SWgPsrK1p+7eyi8XQc&#10;Aje83XAyGUeuFME+qJG8yi4rzl0GRhfLBddoTVwZw9PBcNGpH6gFL9JvFBDK7DEzf4fZQ0kU86Uw&#10;CWB2p1GVpXiMkSA10PqePQPJC8bR2CXmgoNWD6tJDCD8p5geYhMPJ9NpfISN0sZeMVkjt0mxBpZ7&#10;8pH1tbEtjDsVFxNK6oAEAUm4cKuQ3QUA7m4Aul2Kfme3nLXa9yyHl7pC+wi+L1lfiuw5aq9LkrG2&#10;OkOggOcAuO61fWW5AGfOaw7J9H47B67fX/pt39HpOjPm27k3DH+XUGvYa/uIUtjesK6E1G8Zc7sj&#10;Yd7q74Bp4XDILGW2hdpr2Q4So+hlBTW4JsbeEQ2TA1oBpqG9hSXnskmx7HYYlVL/fOve6QM5QYpR&#10;A5MoxebHimiGEf8mgLbTaDBwo8sfBsNxDAd9KFkeSsSqXkjokgjmrqJ+6/Qt321zLesnGJpzFxVE&#10;RFCInWJq9e6wsO2EhLFL2Xzu1WBcKWKvxYOizrlD1XHscfNEtOqIaGEq3Mhdq5DkiI+trrMUcr6y&#10;Mq88Wfe4dnhD27Yt9M/7FwbQcf9O3tG/8TQch0NnCCx9Y8CNJtFo9NHDHz38n/Ww/0eGDxc//ruP&#10;LPdldHj2Pb//FJz9AgAA//8DAFBLAwQUAAYACAAAACEAQ0xi2NwAAAAFAQAADwAAAGRycy9kb3du&#10;cmV2LnhtbEyPQUvDQBCF74L/YZmCN7tJo6WkmZRS1FMRbAXxNk2mSWh2N2S3SfrvHU96egxveO97&#10;2WYyrRq4942zCPE8AsW2cGVjK4TP4+vjCpQPZEtqnWWEG3vY5Pd3GaWlG+0HD4dQKQmxPiWEOoQu&#10;1doXNRvyc9exFe/sekNBzr7SZU+jhJtWL6JoqQ01Vhpq6nhXc3E5XA3C20jjNolfhv3lvLt9H5/f&#10;v/YxIz7Mpu0aVOAp/D3DL76gQy5MJ3e1pVctggwJCItYVNxkKXpCWCVPoPNM/6fPfwAAAP//AwBQ&#10;SwECLQAUAAYACAAAACEAtoM4kv4AAADhAQAAEwAAAAAAAAAAAAAAAAAAAAAAW0NvbnRlbnRfVHlw&#10;ZXNdLnhtbFBLAQItABQABgAIAAAAIQA4/SH/1gAAAJQBAAALAAAAAAAAAAAAAAAAAC8BAABfcmVs&#10;cy8ucmVsc1BLAQItABQABgAIAAAAIQDpMJJGEQMAAFIKAAAOAAAAAAAAAAAAAAAAAC4CAABkcnMv&#10;ZTJvRG9jLnhtbFBLAQItABQABgAIAAAAIQBDTGLY3AAAAAUBAAAPAAAAAAAAAAAAAAAAAGsFAABk&#10;cnMvZG93bnJldi54bWxQSwUGAAAAAAQABADzAAAAdAYAAAAA&#10;">
                <v:rect id="Rektangel 7" o:spid="_x0000_s1027" style="position:absolute;width:179708;height:258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/>
                <v:rect id="Rektangel 8" o:spid="_x0000_s1028" style="position:absolute;top:290705;width:179708;height:68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  <w10:wrap anchorx="margin"/>
              </v:group>
            </w:pict>
          </mc:Fallback>
        </mc:AlternateContent>
      </w:r>
      <w:r w:rsidR="004C5A49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3D5371F" wp14:editId="5BB57F66">
                <wp:simplePos x="0" y="0"/>
                <wp:positionH relativeFrom="margin">
                  <wp:posOffset>257175</wp:posOffset>
                </wp:positionH>
                <wp:positionV relativeFrom="paragraph">
                  <wp:posOffset>133350</wp:posOffset>
                </wp:positionV>
                <wp:extent cx="3514725" cy="396000"/>
                <wp:effectExtent l="0" t="0" r="9525" b="4445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96000"/>
                        </a:xfrm>
                        <a:prstGeom prst="rect">
                          <a:avLst/>
                        </a:prstGeom>
                        <a:solidFill>
                          <a:srgbClr val="00345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1253B" w14:textId="3329A4B9" w:rsidR="004F77FF" w:rsidRPr="004C5A49" w:rsidRDefault="004F77FF" w:rsidP="0014376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C5A4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Fotbollsutvecklaren</w:t>
                            </w:r>
                            <w:r w:rsidR="004F1302" w:rsidRPr="004C5A4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 uppgifter</w:t>
                            </w:r>
                            <w:r w:rsidRPr="004C5A4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ska </w:t>
                            </w:r>
                            <w:r w:rsidR="00046647" w:rsidRPr="004C5A4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vara</w:t>
                            </w:r>
                            <w:r w:rsidRPr="004C5A4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att utveckla det som sker på planen</w:t>
                            </w:r>
                            <w:r w:rsidR="007A3AF6" w:rsidRPr="004C5A4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genom att ge stöd till förening</w:t>
                            </w:r>
                            <w:r w:rsidR="00095B3C" w:rsidRPr="004C5A4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en</w:t>
                            </w:r>
                            <w:r w:rsidR="007A3AF6" w:rsidRPr="004C5A4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="00AB3B52" w:rsidRPr="004C5A4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ledare</w:t>
                            </w:r>
                            <w:r w:rsidR="000A4834" w:rsidRPr="004C5A4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5371F" id="_x0000_s1028" type="#_x0000_t202" style="position:absolute;margin-left:20.25pt;margin-top:10.5pt;width:276.75pt;height:31.2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xu/DgIAAP8DAAAOAAAAZHJzL2Uyb0RvYy54bWysU8tu2zAQvBfoPxC815LtOE0Ey0HqNEWB&#10;9AGk/QCKoiyiFJdd0pbcr8+SUhwjvRW9EFxyOTs7O1zfDJ1hB4Vegy35fJZzpqyEWttdyX/+uH93&#10;xZkPwtbCgFUlPyrPbzZv36x7V6gFtGBqhYxArC96V/I2BFdkmZet6oSfgVOWLhvATgQKcZfVKHpC&#10;70y2yPPLrAesHYJU3tPp3XjJNwm/aZQM35rGq8BMyYlbSCumtYprtlmLYofCtVpONMQ/sOiEtlT0&#10;BHUngmB71H9BdVoieGjCTEKXQdNoqVIP1M08f9XNYyucSr2QON6dZPL/D1Z+PTy678jC8AEGGmBq&#10;wrsHkL88s7Bthd2pW0ToWyVqKjyPkmW988X0NErtCx9Bqv4L1DRksQ+QgIYGu6gK9ckInQZwPImu&#10;hsAkHS5X84v3ixVnku6W15d5nqaSieL5tUMfPinoWNyUHGmoCV0cHnyIbETxnBKLeTC6vtfGpAB3&#10;1dYgO4hogHx5sdqmBl6lGcv6kl+viEd8ZSG+T97odCCDGt2V/IqojeREEdX4aOuUEoQ2456YGDvJ&#10;ExUZtQlDNTBdl3wRS0e1KqiPpBfC6Ef6P7RpAf9w1pMXS+5/7wUqzsxnS5ovkygsnAd4HlTngbCS&#10;oEouA3I2BtuQLD+2dkvTaXQS7oXLRJpclvScfkS08Xmcsl7+7eYJAAD//wMAUEsDBBQABgAIAAAA&#10;IQB7+6K93QAAAAgBAAAPAAAAZHJzL2Rvd25yZXYueG1sTI/BTsMwEETvSPyDtUjcqNOStGmIUyEQ&#10;10oNFWc33iah9jqK3Tb8PcuJ3nY0o9k35WZyVlxwDL0nBfNZAgKp8aanVsH+8+MpBxGiJqOtJ1Tw&#10;gwE21f1dqQvjr7TDSx1bwSUUCq2gi3EopAxNh06HmR+Q2Dv60enIcmylGfWVy52ViyRZSqd74g+d&#10;HvCtw+ZUn52Cr937tN7aVbbcHntb59+nbEV7pR4fptcXEBGn+B+GP3xGh4qZDv5MJgirIE0yTipY&#10;zHkS+9k65eOgIH9OQValvB1Q/QIAAP//AwBQSwECLQAUAAYACAAAACEAtoM4kv4AAADhAQAAEwAA&#10;AAAAAAAAAAAAAAAAAAAAW0NvbnRlbnRfVHlwZXNdLnhtbFBLAQItABQABgAIAAAAIQA4/SH/1gAA&#10;AJQBAAALAAAAAAAAAAAAAAAAAC8BAABfcmVscy8ucmVsc1BLAQItABQABgAIAAAAIQAw+xu/DgIA&#10;AP8DAAAOAAAAAAAAAAAAAAAAAC4CAABkcnMvZTJvRG9jLnhtbFBLAQItABQABgAIAAAAIQB7+6K9&#10;3QAAAAgBAAAPAAAAAAAAAAAAAAAAAGgEAABkcnMvZG93bnJldi54bWxQSwUGAAAAAAQABADzAAAA&#10;cgUAAAAA&#10;" fillcolor="#00345c" stroked="f">
                <v:textbox inset="1mm,1mm,1mm,1mm">
                  <w:txbxContent>
                    <w:p w14:paraId="5D51253B" w14:textId="3329A4B9" w:rsidR="004F77FF" w:rsidRPr="004C5A49" w:rsidRDefault="004F77FF" w:rsidP="00143766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C5A4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Fotbollsutvecklaren</w:t>
                      </w:r>
                      <w:r w:rsidR="004F1302" w:rsidRPr="004C5A4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 uppgifter</w:t>
                      </w:r>
                      <w:r w:rsidRPr="004C5A4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ska </w:t>
                      </w:r>
                      <w:r w:rsidR="00046647" w:rsidRPr="004C5A4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vara</w:t>
                      </w:r>
                      <w:r w:rsidRPr="004C5A4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att utveckla det som sker på planen</w:t>
                      </w:r>
                      <w:r w:rsidR="007A3AF6" w:rsidRPr="004C5A4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genom att ge stöd till förening</w:t>
                      </w:r>
                      <w:r w:rsidR="00095B3C" w:rsidRPr="004C5A4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en</w:t>
                      </w:r>
                      <w:r w:rsidR="007A3AF6" w:rsidRPr="004C5A4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s </w:t>
                      </w:r>
                      <w:r w:rsidR="00AB3B52" w:rsidRPr="004C5A4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ledare</w:t>
                      </w:r>
                      <w:r w:rsidR="000A4834" w:rsidRPr="004C5A4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09F2"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014592E" wp14:editId="238331DC">
                <wp:simplePos x="0" y="0"/>
                <wp:positionH relativeFrom="margin">
                  <wp:posOffset>-1891</wp:posOffset>
                </wp:positionH>
                <wp:positionV relativeFrom="paragraph">
                  <wp:posOffset>57785</wp:posOffset>
                </wp:positionV>
                <wp:extent cx="6646545" cy="45085"/>
                <wp:effectExtent l="0" t="0" r="1905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rgbClr val="00345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556ED" id="Rektangel 3" o:spid="_x0000_s1026" style="position:absolute;margin-left:-.15pt;margin-top:4.55pt;width:523.35pt;height:3.5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/dUgIAAKEEAAAOAAAAZHJzL2Uyb0RvYy54bWysVE1v2zAMvQ/YfxB0X+1kTtoFdYogRYcB&#10;RRugHXpWZDkWIIkapcTpfv0o2W26bqdhPsikSPPj8dGXV0dr2EFh0OBqPjkrOVNOQqPdrubfH28+&#10;XXAWonCNMOBUzZ9V4FfLjx8ue79QU+jANAoZBXFh0fuadzH6RVEE2Skrwhl45cjYAloRScVd0aDo&#10;Kbo1xbQs50UP2HgEqUKg2+vByJc5ftsqGe/bNqjITM2ptphPzOc2ncXyUix2KHyn5ViG+IcqrNCO&#10;kr6GuhZRsD3qP0JZLRECtPFMgi2gbbVUuQfqZlK+6+ahE17lXgic4F9hCv8vrLw7PPgNEgy9D4tA&#10;Yuri2KJNb6qPHTNYz69gqWNkki7n82o+q2acSbJVs/JilsAsTh97DPGrAsuSUHOkWWSIxOE2xMH1&#10;xSXlCmB0c6ONyQrutmuD7CDS3MrP1Ww9Rv/NzTjWE+um5yXNVgriT2tEJNH6pubB7TgTZkfElBFz&#10;bgcpQx56yn0tQjfkyGEHNlgdiZJG25pflOkZMxuXKlOZVGMHJ8yStIXmeYMMYWBZ8PJGU5JbEeJG&#10;INGKiqRVifd0tAaochglzjrAn3+7T/40bbJy1hNNqasfe4GKM/PNEQ++TKoq8Tor1ex8Sgq+tWzf&#10;WtzeroEQndBSepnF5B/Ni9gi2CfaqFXKSibhJOUe8BuVdRzWh3ZSqtUquxGXvYi37sHLFDzhlOB9&#10;PD4J9OP8IxHnDl4oLRbvaDD4pi8drPYRWp05csKVuJUU2oPMsnFn06K91bPX6c+y/AUAAP//AwBQ&#10;SwMEFAAGAAgAAAAhAH8/Gg/cAAAABwEAAA8AAABkcnMvZG93bnJldi54bWxMjsFqwzAQRO+F/oPY&#10;QG+J7Ng1iWs5FEOPoTQtpUfF2tom0spIcuL066uc2tsMM8y8ajcbzc7o/GBJQLpKgCG1Vg3UCfh4&#10;f1lugPkgSUltCQVc0cOuvr+rZKnshd7wfAgdiyPkSymgD2EsOfdtj0b6lR2RYvZtnZEhWtdx5eQl&#10;jhvN10lScCMHig+9HLHpsT0dJiOg+Xn9bLL8seN6b908pBn/mkiIh8X8/AQs4Bz+ynDDj+hQR6aj&#10;nUh5pgUss1gUsE2B3dIkL3Jgx6iKNfC64v/5618AAAD//wMAUEsBAi0AFAAGAAgAAAAhALaDOJL+&#10;AAAA4QEAABMAAAAAAAAAAAAAAAAAAAAAAFtDb250ZW50X1R5cGVzXS54bWxQSwECLQAUAAYACAAA&#10;ACEAOP0h/9YAAACUAQAACwAAAAAAAAAAAAAAAAAvAQAAX3JlbHMvLnJlbHNQSwECLQAUAAYACAAA&#10;ACEAEMof3VICAAChBAAADgAAAAAAAAAAAAAAAAAuAgAAZHJzL2Uyb0RvYy54bWxQSwECLQAUAAYA&#10;CAAAACEAfz8aD9wAAAAHAQAADwAAAAAAAAAAAAAAAACsBAAAZHJzL2Rvd25yZXYueG1sUEsFBgAA&#10;AAAEAAQA8wAAALUFAAAAAA==&#10;" fillcolor="#00345c" stroked="f" strokeweight="1pt">
                <w10:wrap anchorx="margin"/>
              </v:rect>
            </w:pict>
          </mc:Fallback>
        </mc:AlternateContent>
      </w:r>
    </w:p>
    <w:p w14:paraId="5C0C45D4" w14:textId="0F515F9D" w:rsidR="00DA0824" w:rsidRPr="00DA0824" w:rsidRDefault="00DA0824" w:rsidP="00DA0824"/>
    <w:p w14:paraId="48698080" w14:textId="77777777" w:rsidR="00760092" w:rsidRDefault="00760092" w:rsidP="006A4EB1">
      <w:pPr>
        <w:tabs>
          <w:tab w:val="left" w:pos="142"/>
        </w:tabs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3132E9FF" w14:textId="30AF1947" w:rsidR="006A4EB1" w:rsidRPr="00880F75" w:rsidRDefault="006A4EB1" w:rsidP="006A4EB1">
      <w:pPr>
        <w:tabs>
          <w:tab w:val="left" w:pos="142"/>
        </w:tabs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880F75">
        <w:rPr>
          <w:rFonts w:ascii="Arial" w:hAnsi="Arial" w:cs="Arial"/>
          <w:b/>
          <w:bCs/>
          <w:sz w:val="36"/>
          <w:szCs w:val="36"/>
        </w:rPr>
        <w:t>Huvudsakliga uppgifter</w:t>
      </w:r>
    </w:p>
    <w:p w14:paraId="487D962A" w14:textId="4BEBEC77" w:rsidR="00E24EB1" w:rsidRPr="00841689" w:rsidRDefault="00CA5E35" w:rsidP="00E24EB1">
      <w:pPr>
        <w:spacing w:line="240" w:lineRule="auto"/>
        <w:rPr>
          <w:rFonts w:ascii="Arial" w:hAnsi="Arial" w:cs="Arial"/>
          <w:sz w:val="20"/>
          <w:szCs w:val="20"/>
        </w:rPr>
      </w:pPr>
      <w:r w:rsidRPr="00841689">
        <w:rPr>
          <w:rFonts w:ascii="Arial" w:hAnsi="Arial" w:cs="Arial"/>
          <w:sz w:val="20"/>
          <w:szCs w:val="20"/>
        </w:rPr>
        <w:t>De viktigaste uppgifterna som varje fotbollsutvecklare bör prioritera</w:t>
      </w:r>
      <w:r w:rsidR="00CE67CC">
        <w:rPr>
          <w:rFonts w:ascii="Arial" w:hAnsi="Arial" w:cs="Arial"/>
          <w:sz w:val="20"/>
          <w:szCs w:val="20"/>
        </w:rPr>
        <w:t xml:space="preserve"> är att genomföra</w:t>
      </w:r>
      <w:r w:rsidR="00215DE7">
        <w:rPr>
          <w:rFonts w:ascii="Arial" w:hAnsi="Arial" w:cs="Arial"/>
          <w:sz w:val="20"/>
          <w:szCs w:val="20"/>
        </w:rPr>
        <w:t xml:space="preserve"> följande aktiviteter </w:t>
      </w:r>
      <w:r w:rsidR="00CB4C12">
        <w:rPr>
          <w:rFonts w:ascii="Arial" w:hAnsi="Arial" w:cs="Arial"/>
          <w:sz w:val="20"/>
          <w:szCs w:val="20"/>
        </w:rPr>
        <w:t>med föreningens ledare</w:t>
      </w:r>
      <w:r w:rsidRPr="00841689">
        <w:rPr>
          <w:rFonts w:ascii="Arial" w:hAnsi="Arial" w:cs="Arial"/>
          <w:sz w:val="20"/>
          <w:szCs w:val="20"/>
        </w:rPr>
        <w:t>:</w:t>
      </w:r>
    </w:p>
    <w:p w14:paraId="4E4D1778" w14:textId="77777777" w:rsidR="00CE67CC" w:rsidRDefault="00CE67CC" w:rsidP="006A4EB1">
      <w:pPr>
        <w:pStyle w:val="Liststycke"/>
        <w:numPr>
          <w:ilvl w:val="0"/>
          <w:numId w:val="18"/>
        </w:numPr>
        <w:spacing w:line="240" w:lineRule="auto"/>
        <w:ind w:left="284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2A4DD9" w:rsidRPr="00841689">
        <w:rPr>
          <w:rFonts w:ascii="Arial" w:hAnsi="Arial" w:cs="Arial"/>
          <w:sz w:val="20"/>
          <w:szCs w:val="20"/>
        </w:rPr>
        <w:t>räning</w:t>
      </w:r>
      <w:r>
        <w:rPr>
          <w:rFonts w:ascii="Arial" w:hAnsi="Arial" w:cs="Arial"/>
          <w:sz w:val="20"/>
          <w:szCs w:val="20"/>
        </w:rPr>
        <w:t>sbesök</w:t>
      </w:r>
    </w:p>
    <w:p w14:paraId="0947AC6A" w14:textId="30081397" w:rsidR="006A4EB1" w:rsidRPr="00841689" w:rsidRDefault="00CE67CC" w:rsidP="006A4EB1">
      <w:pPr>
        <w:pStyle w:val="Liststycke"/>
        <w:numPr>
          <w:ilvl w:val="0"/>
          <w:numId w:val="18"/>
        </w:numPr>
        <w:spacing w:line="240" w:lineRule="auto"/>
        <w:ind w:left="284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2A4DD9" w:rsidRPr="00841689">
        <w:rPr>
          <w:rFonts w:ascii="Arial" w:hAnsi="Arial" w:cs="Arial"/>
          <w:sz w:val="20"/>
          <w:szCs w:val="20"/>
        </w:rPr>
        <w:t>atchbesök</w:t>
      </w:r>
    </w:p>
    <w:p w14:paraId="38DB0EE5" w14:textId="40E44B4B" w:rsidR="006A4EB1" w:rsidRPr="00841689" w:rsidRDefault="00CE67CC" w:rsidP="006A4EB1">
      <w:pPr>
        <w:pStyle w:val="Liststycke"/>
        <w:numPr>
          <w:ilvl w:val="0"/>
          <w:numId w:val="18"/>
        </w:numPr>
        <w:spacing w:line="240" w:lineRule="auto"/>
        <w:ind w:left="284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6A4EB1" w:rsidRPr="00841689">
        <w:rPr>
          <w:rFonts w:ascii="Arial" w:hAnsi="Arial" w:cs="Arial"/>
          <w:sz w:val="20"/>
          <w:szCs w:val="20"/>
        </w:rPr>
        <w:t>edarträffar</w:t>
      </w:r>
    </w:p>
    <w:p w14:paraId="46D72E73" w14:textId="11294202" w:rsidR="006A4EB1" w:rsidRPr="00841689" w:rsidRDefault="00CE67CC" w:rsidP="006A4EB1">
      <w:pPr>
        <w:pStyle w:val="Liststycke"/>
        <w:numPr>
          <w:ilvl w:val="0"/>
          <w:numId w:val="18"/>
        </w:numPr>
        <w:spacing w:line="240" w:lineRule="auto"/>
        <w:ind w:left="284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6A4EB1" w:rsidRPr="00841689">
        <w:rPr>
          <w:rFonts w:ascii="Arial" w:hAnsi="Arial" w:cs="Arial"/>
          <w:sz w:val="20"/>
          <w:szCs w:val="20"/>
        </w:rPr>
        <w:t>edar</w:t>
      </w:r>
      <w:r w:rsidR="002A4DD9" w:rsidRPr="00841689">
        <w:rPr>
          <w:rFonts w:ascii="Arial" w:hAnsi="Arial" w:cs="Arial"/>
          <w:sz w:val="20"/>
          <w:szCs w:val="20"/>
        </w:rPr>
        <w:t>samtal</w:t>
      </w:r>
    </w:p>
    <w:p w14:paraId="63C2BC6E" w14:textId="58D3D966" w:rsidR="002A4DD9" w:rsidRPr="00841689" w:rsidRDefault="0026020D" w:rsidP="00E20C6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Syftet med a</w:t>
      </w:r>
      <w:r w:rsidR="00BB2B01">
        <w:rPr>
          <w:rFonts w:ascii="Arial" w:hAnsi="Arial" w:cs="Arial"/>
          <w:sz w:val="20"/>
          <w:szCs w:val="20"/>
        </w:rPr>
        <w:t>ktiviteterna</w:t>
      </w:r>
      <w:r>
        <w:rPr>
          <w:rFonts w:ascii="Arial" w:hAnsi="Arial" w:cs="Arial"/>
          <w:sz w:val="20"/>
          <w:szCs w:val="20"/>
        </w:rPr>
        <w:t xml:space="preserve"> är att </w:t>
      </w:r>
      <w:r w:rsidR="00BB2B01">
        <w:rPr>
          <w:rFonts w:ascii="Arial" w:hAnsi="Arial" w:cs="Arial"/>
          <w:sz w:val="20"/>
          <w:szCs w:val="20"/>
        </w:rPr>
        <w:t xml:space="preserve">hjälpa ledarna att tillämpa föreningens spelarutbildningsplan. </w:t>
      </w:r>
      <w:r w:rsidR="002A4DD9" w:rsidRPr="00841689">
        <w:rPr>
          <w:rFonts w:ascii="Arial" w:hAnsi="Arial" w:cs="Arial"/>
          <w:sz w:val="20"/>
          <w:szCs w:val="20"/>
        </w:rPr>
        <w:t>Extra viktigt är att följa upp tränare som har deltagit i SvFF:s tränarutbildning</w:t>
      </w:r>
      <w:r w:rsidR="008B7EFA" w:rsidRPr="00841689">
        <w:rPr>
          <w:rFonts w:ascii="Arial" w:hAnsi="Arial" w:cs="Arial"/>
          <w:sz w:val="20"/>
          <w:szCs w:val="20"/>
        </w:rPr>
        <w:t xml:space="preserve"> </w:t>
      </w:r>
      <w:r w:rsidR="003161F3" w:rsidRPr="00841689">
        <w:rPr>
          <w:rFonts w:ascii="Arial" w:hAnsi="Arial" w:cs="Arial"/>
          <w:sz w:val="20"/>
          <w:szCs w:val="20"/>
        </w:rPr>
        <w:t>(</w:t>
      </w:r>
      <w:r w:rsidR="00FE368C" w:rsidRPr="00841689">
        <w:rPr>
          <w:rFonts w:ascii="Arial" w:hAnsi="Arial" w:cs="Arial"/>
          <w:sz w:val="20"/>
          <w:szCs w:val="20"/>
        </w:rPr>
        <w:t>genom</w:t>
      </w:r>
      <w:r w:rsidR="003161F3" w:rsidRPr="00841689">
        <w:rPr>
          <w:rFonts w:ascii="Arial" w:hAnsi="Arial" w:cs="Arial"/>
          <w:sz w:val="20"/>
          <w:szCs w:val="20"/>
        </w:rPr>
        <w:t xml:space="preserve"> </w:t>
      </w:r>
      <w:r w:rsidR="008B7EFA" w:rsidRPr="00841689">
        <w:rPr>
          <w:rFonts w:ascii="Arial" w:hAnsi="Arial" w:cs="Arial"/>
          <w:sz w:val="20"/>
          <w:szCs w:val="20"/>
        </w:rPr>
        <w:t>träningsbesök</w:t>
      </w:r>
      <w:r w:rsidR="003161F3" w:rsidRPr="00841689">
        <w:rPr>
          <w:rFonts w:ascii="Arial" w:hAnsi="Arial" w:cs="Arial"/>
          <w:sz w:val="20"/>
          <w:szCs w:val="20"/>
        </w:rPr>
        <w:t>) och att uppmuntra tränare att påbörja eller fortsätta</w:t>
      </w:r>
      <w:r w:rsidR="003E439A" w:rsidRPr="00841689">
        <w:rPr>
          <w:rFonts w:ascii="Arial" w:hAnsi="Arial" w:cs="Arial"/>
          <w:sz w:val="20"/>
          <w:szCs w:val="20"/>
        </w:rPr>
        <w:t xml:space="preserve"> SvFF:s tränarutbildning (</w:t>
      </w:r>
      <w:r w:rsidR="00FE368C" w:rsidRPr="00841689">
        <w:rPr>
          <w:rFonts w:ascii="Arial" w:hAnsi="Arial" w:cs="Arial"/>
          <w:sz w:val="20"/>
          <w:szCs w:val="20"/>
        </w:rPr>
        <w:t>genom</w:t>
      </w:r>
      <w:r w:rsidR="003E439A" w:rsidRPr="00841689">
        <w:rPr>
          <w:rFonts w:ascii="Arial" w:hAnsi="Arial" w:cs="Arial"/>
          <w:sz w:val="20"/>
          <w:szCs w:val="20"/>
        </w:rPr>
        <w:t xml:space="preserve"> ledarsamtal).</w:t>
      </w:r>
    </w:p>
    <w:p w14:paraId="481DC1A7" w14:textId="2DF82C48" w:rsidR="006A4EB1" w:rsidRPr="00841689" w:rsidRDefault="006A4EB1" w:rsidP="00E20C69">
      <w:pPr>
        <w:spacing w:line="240" w:lineRule="auto"/>
        <w:rPr>
          <w:rFonts w:ascii="Arial" w:hAnsi="Arial" w:cs="Arial"/>
          <w:sz w:val="20"/>
          <w:szCs w:val="20"/>
        </w:rPr>
      </w:pPr>
      <w:r w:rsidRPr="00841689">
        <w:rPr>
          <w:rFonts w:ascii="Arial" w:hAnsi="Arial" w:cs="Arial"/>
          <w:sz w:val="20"/>
          <w:szCs w:val="20"/>
        </w:rPr>
        <w:t xml:space="preserve">Guider för de huvudsakliga arbetsuppgifterna finns </w:t>
      </w:r>
      <w:hyperlink r:id="rId11" w:history="1">
        <w:r w:rsidRPr="00841689">
          <w:rPr>
            <w:rStyle w:val="Hyperlnk"/>
            <w:rFonts w:ascii="Arial" w:hAnsi="Arial" w:cs="Arial"/>
            <w:sz w:val="20"/>
            <w:szCs w:val="20"/>
          </w:rPr>
          <w:t>här</w:t>
        </w:r>
      </w:hyperlink>
      <w:r w:rsidRPr="00841689">
        <w:rPr>
          <w:rFonts w:ascii="Arial" w:hAnsi="Arial" w:cs="Arial"/>
          <w:sz w:val="20"/>
          <w:szCs w:val="20"/>
        </w:rPr>
        <w:t>.</w:t>
      </w:r>
    </w:p>
    <w:p w14:paraId="389AEF45" w14:textId="6BE7BCD1" w:rsidR="006A4EB1" w:rsidRPr="00841689" w:rsidRDefault="006A4EB1" w:rsidP="006A4EB1">
      <w:pPr>
        <w:pStyle w:val="Liststycke"/>
        <w:spacing w:line="240" w:lineRule="auto"/>
        <w:ind w:left="284"/>
        <w:rPr>
          <w:rFonts w:ascii="Arial" w:hAnsi="Arial" w:cs="Arial"/>
          <w:sz w:val="20"/>
          <w:szCs w:val="20"/>
        </w:rPr>
      </w:pPr>
    </w:p>
    <w:p w14:paraId="2ADA0E79" w14:textId="4764B077" w:rsidR="006A4EB1" w:rsidRPr="00880F75" w:rsidRDefault="006A4EB1" w:rsidP="006A4EB1">
      <w:pPr>
        <w:pStyle w:val="Liststycke"/>
        <w:spacing w:line="240" w:lineRule="auto"/>
        <w:ind w:left="284"/>
        <w:rPr>
          <w:rFonts w:ascii="Arial" w:hAnsi="Arial" w:cs="Arial"/>
          <w:sz w:val="18"/>
          <w:szCs w:val="18"/>
        </w:rPr>
      </w:pPr>
    </w:p>
    <w:p w14:paraId="0A69FAB9" w14:textId="04707B42" w:rsidR="006A4EB1" w:rsidRPr="00841689" w:rsidRDefault="006A4EB1" w:rsidP="00456C58">
      <w:pPr>
        <w:spacing w:line="240" w:lineRule="auto"/>
        <w:rPr>
          <w:rFonts w:ascii="Arial" w:hAnsi="Arial" w:cs="Arial"/>
          <w:sz w:val="14"/>
          <w:szCs w:val="14"/>
        </w:rPr>
      </w:pPr>
    </w:p>
    <w:p w14:paraId="1EC4389E" w14:textId="6026A336" w:rsidR="006A4EB1" w:rsidRPr="00841689" w:rsidRDefault="006A4EB1" w:rsidP="00CA5E3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841689">
        <w:rPr>
          <w:rFonts w:ascii="Arial" w:hAnsi="Arial" w:cs="Arial"/>
          <w:b/>
          <w:bCs/>
          <w:sz w:val="28"/>
          <w:szCs w:val="28"/>
        </w:rPr>
        <w:t>Extra uppgifter</w:t>
      </w:r>
    </w:p>
    <w:p w14:paraId="5F3519B0" w14:textId="61D278B2" w:rsidR="00CA5E35" w:rsidRPr="00841689" w:rsidRDefault="00DE4504" w:rsidP="006A4EB1">
      <w:pPr>
        <w:spacing w:line="240" w:lineRule="auto"/>
        <w:rPr>
          <w:rFonts w:ascii="Arial" w:hAnsi="Arial" w:cs="Arial"/>
          <w:sz w:val="20"/>
          <w:szCs w:val="20"/>
        </w:rPr>
      </w:pPr>
      <w:r w:rsidRPr="00841689">
        <w:rPr>
          <w:rFonts w:ascii="Arial" w:hAnsi="Arial" w:cs="Arial"/>
          <w:sz w:val="20"/>
          <w:szCs w:val="20"/>
        </w:rPr>
        <w:t xml:space="preserve">Förslag på uppgifter som fotbollsutvecklaren </w:t>
      </w:r>
      <w:r w:rsidR="00841614" w:rsidRPr="00841689">
        <w:rPr>
          <w:rFonts w:ascii="Arial" w:hAnsi="Arial" w:cs="Arial"/>
          <w:sz w:val="20"/>
          <w:szCs w:val="20"/>
        </w:rPr>
        <w:t xml:space="preserve">kan utföra </w:t>
      </w:r>
      <w:r w:rsidRPr="00841689">
        <w:rPr>
          <w:rFonts w:ascii="Arial" w:hAnsi="Arial" w:cs="Arial"/>
          <w:sz w:val="20"/>
          <w:szCs w:val="20"/>
        </w:rPr>
        <w:t>om tid och förutsättningar finns</w:t>
      </w:r>
      <w:r w:rsidR="00C91A41" w:rsidRPr="00841689">
        <w:rPr>
          <w:rFonts w:ascii="Arial" w:hAnsi="Arial" w:cs="Arial"/>
          <w:sz w:val="20"/>
          <w:szCs w:val="20"/>
        </w:rPr>
        <w:t>:</w:t>
      </w:r>
    </w:p>
    <w:p w14:paraId="43484F7F" w14:textId="539182EB" w:rsidR="008762CD" w:rsidRPr="00841689" w:rsidRDefault="008762CD" w:rsidP="008762CD">
      <w:pPr>
        <w:pStyle w:val="Liststycke"/>
        <w:numPr>
          <w:ilvl w:val="0"/>
          <w:numId w:val="18"/>
        </w:numPr>
        <w:tabs>
          <w:tab w:val="left" w:pos="284"/>
        </w:tabs>
        <w:spacing w:line="240" w:lineRule="auto"/>
        <w:ind w:left="284" w:hanging="142"/>
        <w:rPr>
          <w:rFonts w:ascii="Arial" w:hAnsi="Arial" w:cs="Arial"/>
          <w:sz w:val="20"/>
          <w:szCs w:val="20"/>
        </w:rPr>
      </w:pPr>
      <w:r w:rsidRPr="00841689">
        <w:rPr>
          <w:rFonts w:ascii="Arial" w:hAnsi="Arial" w:cs="Arial"/>
          <w:sz w:val="20"/>
          <w:szCs w:val="20"/>
        </w:rPr>
        <w:t>Hjälpa till vid uppstart av nya lag.</w:t>
      </w:r>
    </w:p>
    <w:p w14:paraId="68BCBBB8" w14:textId="12E055CD" w:rsidR="006A4EB1" w:rsidRPr="00841689" w:rsidRDefault="00B546D1" w:rsidP="006A4EB1">
      <w:pPr>
        <w:pStyle w:val="Liststycke"/>
        <w:numPr>
          <w:ilvl w:val="0"/>
          <w:numId w:val="18"/>
        </w:numPr>
        <w:tabs>
          <w:tab w:val="left" w:pos="284"/>
        </w:tabs>
        <w:spacing w:line="240" w:lineRule="auto"/>
        <w:ind w:left="284" w:hanging="142"/>
        <w:rPr>
          <w:rFonts w:ascii="Arial" w:hAnsi="Arial" w:cs="Arial"/>
          <w:sz w:val="20"/>
          <w:szCs w:val="20"/>
        </w:rPr>
      </w:pPr>
      <w:r w:rsidRPr="00841689">
        <w:rPr>
          <w:rFonts w:ascii="Arial" w:hAnsi="Arial" w:cs="Arial"/>
          <w:sz w:val="20"/>
          <w:szCs w:val="20"/>
        </w:rPr>
        <w:t>H</w:t>
      </w:r>
      <w:r w:rsidR="006A4EB1" w:rsidRPr="00841689">
        <w:rPr>
          <w:rFonts w:ascii="Arial" w:hAnsi="Arial" w:cs="Arial"/>
          <w:sz w:val="20"/>
          <w:szCs w:val="20"/>
        </w:rPr>
        <w:t>jälpa föreningen att ta fram en spelarutbildningsplan.</w:t>
      </w:r>
    </w:p>
    <w:p w14:paraId="0DEB9BFE" w14:textId="710E144E" w:rsidR="006A4EB1" w:rsidRPr="00841689" w:rsidRDefault="00B546D1" w:rsidP="006A4EB1">
      <w:pPr>
        <w:pStyle w:val="Liststycke"/>
        <w:numPr>
          <w:ilvl w:val="0"/>
          <w:numId w:val="18"/>
        </w:numPr>
        <w:tabs>
          <w:tab w:val="left" w:pos="284"/>
        </w:tabs>
        <w:spacing w:line="240" w:lineRule="auto"/>
        <w:ind w:left="426" w:hanging="284"/>
        <w:rPr>
          <w:rFonts w:ascii="Arial" w:hAnsi="Arial" w:cs="Arial"/>
          <w:sz w:val="20"/>
          <w:szCs w:val="20"/>
        </w:rPr>
      </w:pPr>
      <w:r w:rsidRPr="00841689">
        <w:rPr>
          <w:rFonts w:ascii="Arial" w:hAnsi="Arial" w:cs="Arial"/>
          <w:sz w:val="20"/>
          <w:szCs w:val="20"/>
        </w:rPr>
        <w:t>G</w:t>
      </w:r>
      <w:r w:rsidR="006A4EB1" w:rsidRPr="00841689">
        <w:rPr>
          <w:rFonts w:ascii="Arial" w:hAnsi="Arial" w:cs="Arial"/>
          <w:sz w:val="20"/>
          <w:szCs w:val="20"/>
        </w:rPr>
        <w:t>enomföra tränarutbildningar i föreningen</w:t>
      </w:r>
      <w:r w:rsidR="00E20C69" w:rsidRPr="00841689">
        <w:rPr>
          <w:rFonts w:ascii="Arial" w:hAnsi="Arial" w:cs="Arial"/>
          <w:sz w:val="20"/>
          <w:szCs w:val="20"/>
        </w:rPr>
        <w:t>.</w:t>
      </w:r>
    </w:p>
    <w:p w14:paraId="5B964DA0" w14:textId="331BC498" w:rsidR="00DA0824" w:rsidRPr="00841689" w:rsidRDefault="006A4EB1" w:rsidP="00841689">
      <w:pPr>
        <w:spacing w:line="240" w:lineRule="auto"/>
        <w:rPr>
          <w:rFonts w:ascii="Arial" w:hAnsi="Arial" w:cs="Arial"/>
          <w:sz w:val="20"/>
          <w:szCs w:val="20"/>
        </w:rPr>
      </w:pPr>
      <w:r w:rsidRPr="00841689">
        <w:rPr>
          <w:rFonts w:ascii="Arial" w:hAnsi="Arial" w:cs="Arial"/>
          <w:sz w:val="20"/>
          <w:szCs w:val="20"/>
        </w:rPr>
        <w:t xml:space="preserve">Guider för alla uppgifter finns </w:t>
      </w:r>
      <w:hyperlink r:id="rId12" w:history="1">
        <w:r w:rsidRPr="00841689">
          <w:rPr>
            <w:rStyle w:val="Hyperlnk"/>
            <w:rFonts w:ascii="Arial" w:hAnsi="Arial" w:cs="Arial"/>
            <w:sz w:val="20"/>
            <w:szCs w:val="20"/>
          </w:rPr>
          <w:t>här</w:t>
        </w:r>
      </w:hyperlink>
      <w:r w:rsidRPr="00841689">
        <w:rPr>
          <w:rFonts w:ascii="Arial" w:hAnsi="Arial" w:cs="Arial"/>
          <w:sz w:val="20"/>
          <w:szCs w:val="20"/>
        </w:rPr>
        <w:t>.</w:t>
      </w:r>
    </w:p>
    <w:p w14:paraId="6D08D2BB" w14:textId="22DEF1BB" w:rsidR="00E86866" w:rsidRPr="00E86866" w:rsidRDefault="00E86866" w:rsidP="006A4EB1">
      <w:pPr>
        <w:tabs>
          <w:tab w:val="left" w:pos="2970"/>
        </w:tabs>
        <w:rPr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D419417" wp14:editId="7266C49B">
                <wp:simplePos x="0" y="0"/>
                <wp:positionH relativeFrom="margin">
                  <wp:posOffset>1109</wp:posOffset>
                </wp:positionH>
                <wp:positionV relativeFrom="paragraph">
                  <wp:posOffset>201295</wp:posOffset>
                </wp:positionV>
                <wp:extent cx="6646545" cy="45085"/>
                <wp:effectExtent l="0" t="0" r="1905" b="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rgbClr val="0034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71BC5" id="Rektangel 14" o:spid="_x0000_s1026" style="position:absolute;margin-left:.1pt;margin-top:15.85pt;width:523.35pt;height:3.5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UZfgIAAF4FAAAOAAAAZHJzL2Uyb0RvYy54bWysVE1v2zAMvQ/YfxB0X+1kdtYFcYogRYYB&#10;RRusHXpWZCk2IIuapMTJfv0o+SNdV+wwLAdFEh8fyWdSi5tTo8hRWFeDLujkKqVEaA5lrfcF/f60&#10;+XBNifNMl0yBFgU9C0dvlu/fLVozF1OoQJXCEiTRbt6aglbem3mSOF6JhrkrMEKjUYJtmMej3Sel&#10;ZS2yNyqZpuksacGWxgIXzuHtbWeky8gvpeD+QUonPFEFxdx8XG1cd2FNlgs231tmqpr3abB/yKJh&#10;tcagI9Ut84wcbP0HVVNzCw6kv+LQJCBlzUWsAauZpK+qeayYEbEWFMeZUSb3/2j5/fHRbC3K0Bo3&#10;d7gNVZykbcI/5kdOUazzKJY4ecLxcjbLZnmWU8LRluXpdR7ETC7Oxjr/RUBDwqagFr9FlIgd75zv&#10;oAMkxHKg6nJTKxUPdr9bK0uOLHy39GOWr3v232BKB7CG4NYxhpvkUkrc+bMSAaf0NyFJXWLy05hJ&#10;7DIxxmGcC+0nnalipejC5yn+huihL4NHrDQSBmaJ8UfunmBAdiQDd5dljw+uIjbp6Jz+LbHOefSI&#10;kUH70bmpNdi3CBRW1Ufu8INInTRBpR2U560lFroRcYZvavxud8z5LbM4Ezg9OOf+ARepoC0o9DtK&#10;KrA/37oPeGxVtFLS4owV1P04MCsoUV81NvHnSZaFoYyHLP80xYN9adm9tOhDswZshwm+KIbHbcB7&#10;NWylheYZn4NViIompjnGLij3djisfTf7+KBwsVpFGA6iYf5OPxoeyIOqoS+fTs/Mmr55PXb9PQzz&#10;yOaverjDBk8Nq4MHWccGv+ja641DHBunf3DCK/HyHFGXZ3H5CwAA//8DAFBLAwQUAAYACAAAACEA&#10;+dg8GdsAAAAHAQAADwAAAGRycy9kb3ducmV2LnhtbEyOX0/CMBTF3034Ds018U26McQx1xGyxEdj&#10;BGJ4LOt1W2xvl7aD6ae3PMnj+ZNzfuVmMpqd0fnekoB0ngBDaqzqqRVw2L8+5sB8kKSktoQCftDD&#10;pprdlbJQ9kIfeN6FlsUR8oUU0IUwFJz7pkMj/dwOSDH7ss7IEKVruXLyEseN5oskWXEje4oPnRyw&#10;7rD53o1GQP37/llny6eW6zfrpj7N+HEkIR7up+0LsIBT+C/DFT+iQxWZTnYk5ZkWsIg9AVn6DOya&#10;JsvVGtgpOnkOvCr5LX/1BwAA//8DAFBLAQItABQABgAIAAAAIQC2gziS/gAAAOEBAAATAAAAAAAA&#10;AAAAAAAAAAAAAABbQ29udGVudF9UeXBlc10ueG1sUEsBAi0AFAAGAAgAAAAhADj9If/WAAAAlAEA&#10;AAsAAAAAAAAAAAAAAAAALwEAAF9yZWxzLy5yZWxzUEsBAi0AFAAGAAgAAAAhANw19Rl+AgAAXgUA&#10;AA4AAAAAAAAAAAAAAAAALgIAAGRycy9lMm9Eb2MueG1sUEsBAi0AFAAGAAgAAAAhAPnYPBnbAAAA&#10;BwEAAA8AAAAAAAAAAAAAAAAA2AQAAGRycy9kb3ducmV2LnhtbFBLBQYAAAAABAAEAPMAAADgBQAA&#10;AAA=&#10;" fillcolor="#00345c" stroked="f" strokeweight="1pt">
                <w10:wrap anchorx="margin"/>
              </v:rect>
            </w:pict>
          </mc:Fallback>
        </mc:AlternateContent>
      </w:r>
    </w:p>
    <w:p w14:paraId="12433DAF" w14:textId="77777777" w:rsidR="00E86866" w:rsidRPr="00E86866" w:rsidRDefault="00E86866" w:rsidP="006A4EB1">
      <w:pPr>
        <w:tabs>
          <w:tab w:val="left" w:pos="2970"/>
        </w:tabs>
        <w:rPr>
          <w:sz w:val="18"/>
          <w:szCs w:val="18"/>
        </w:rPr>
      </w:pPr>
    </w:p>
    <w:sectPr w:rsidR="00E86866" w:rsidRPr="00E86866" w:rsidSect="006E3E37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482F2" w14:textId="77777777" w:rsidR="00C2467E" w:rsidRDefault="00C2467E" w:rsidP="00CA6B9A">
      <w:pPr>
        <w:spacing w:after="0" w:line="240" w:lineRule="auto"/>
      </w:pPr>
      <w:r>
        <w:separator/>
      </w:r>
    </w:p>
  </w:endnote>
  <w:endnote w:type="continuationSeparator" w:id="0">
    <w:p w14:paraId="1DA21FB7" w14:textId="77777777" w:rsidR="00C2467E" w:rsidRDefault="00C2467E" w:rsidP="00CA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vFF Trim Condensed">
    <w:panose1 w:val="000005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DBBA9" w14:textId="77777777" w:rsidR="00005AC7" w:rsidRDefault="00005AC7" w:rsidP="00005AC7">
    <w:pPr>
      <w:pStyle w:val="Sidfot"/>
      <w:rPr>
        <w:rFonts w:ascii="Arial" w:hAnsi="Arial" w:cs="Arial"/>
        <w:sz w:val="14"/>
        <w:szCs w:val="14"/>
      </w:rPr>
    </w:pPr>
  </w:p>
  <w:p w14:paraId="0BBFD956" w14:textId="0D234416" w:rsidR="005F4745" w:rsidRDefault="00005AC7">
    <w:pPr>
      <w:pStyle w:val="Sidfot"/>
      <w:rPr>
        <w:rFonts w:ascii="Arial" w:hAnsi="Arial" w:cs="Arial"/>
        <w:sz w:val="16"/>
        <w:szCs w:val="16"/>
      </w:rPr>
    </w:pPr>
    <w:r w:rsidRPr="00B16890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204A0C34" wp14:editId="53C2DD36">
          <wp:simplePos x="0" y="0"/>
          <wp:positionH relativeFrom="column">
            <wp:posOffset>6265545</wp:posOffset>
          </wp:positionH>
          <wp:positionV relativeFrom="paragraph">
            <wp:posOffset>-201295</wp:posOffset>
          </wp:positionV>
          <wp:extent cx="381600" cy="61200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0F75">
      <w:rPr>
        <w:rFonts w:ascii="Arial" w:hAnsi="Arial" w:cs="Arial"/>
        <w:sz w:val="16"/>
        <w:szCs w:val="16"/>
      </w:rPr>
      <w:t>D</w:t>
    </w:r>
    <w:r w:rsidRPr="00B16890">
      <w:rPr>
        <w:rFonts w:ascii="Arial" w:hAnsi="Arial" w:cs="Arial"/>
        <w:sz w:val="16"/>
        <w:szCs w:val="16"/>
      </w:rPr>
      <w:t>etta dokument är en del av Svenska Fotbollförbundets initiativ Kvalitetsklubb</w:t>
    </w:r>
  </w:p>
  <w:p w14:paraId="321D260A" w14:textId="530B1C12" w:rsidR="00005AC7" w:rsidRPr="00005AC7" w:rsidRDefault="00880F75">
    <w:pPr>
      <w:pStyle w:val="Sidfo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www.svenskfotboll.se/kvalitetsklubb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29B71" w14:textId="77777777" w:rsidR="00C2467E" w:rsidRDefault="00C2467E" w:rsidP="00CA6B9A">
      <w:pPr>
        <w:spacing w:after="0" w:line="240" w:lineRule="auto"/>
      </w:pPr>
      <w:r>
        <w:separator/>
      </w:r>
    </w:p>
  </w:footnote>
  <w:footnote w:type="continuationSeparator" w:id="0">
    <w:p w14:paraId="1C8F7259" w14:textId="77777777" w:rsidR="00C2467E" w:rsidRDefault="00C2467E" w:rsidP="00CA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37BF" w14:textId="2946F946" w:rsidR="00CA6B9A" w:rsidRDefault="00CA6B9A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D5CCCC" wp14:editId="5E6520D4">
              <wp:simplePos x="0" y="0"/>
              <wp:positionH relativeFrom="page">
                <wp:posOffset>-6350</wp:posOffset>
              </wp:positionH>
              <wp:positionV relativeFrom="paragraph">
                <wp:posOffset>-437515</wp:posOffset>
              </wp:positionV>
              <wp:extent cx="7550812" cy="140245"/>
              <wp:effectExtent l="0" t="0" r="0" b="0"/>
              <wp:wrapNone/>
              <wp:docPr id="2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2374265"/>
                      </a:xfrm>
                      <a:prstGeom prst="rect">
                        <a:avLst/>
                      </a:prstGeom>
                      <a:solidFill>
                        <a:srgbClr val="FFC000">
                          <a:lumMod val="20000"/>
                          <a:lumOff val="80000"/>
                          <a:alpha val="94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EC909" w14:textId="69B51BEC" w:rsidR="00CA6B9A" w:rsidRPr="00091D2F" w:rsidRDefault="00CA6B9A" w:rsidP="00CA6B9A">
                          <w:pPr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91D2F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6"/>
                              <w:szCs w:val="16"/>
                            </w:rPr>
                            <w:t>1)</w:t>
                          </w:r>
                          <w:r w:rsidRPr="00091D2F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Analysera guidens innehåll.       </w:t>
                          </w:r>
                          <w:r w:rsidRPr="00091D2F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6"/>
                              <w:szCs w:val="16"/>
                            </w:rPr>
                            <w:t>2)</w:t>
                          </w:r>
                          <w:r w:rsidRPr="00091D2F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Justera innehållet så det passar er förening.      </w:t>
                          </w:r>
                          <w:r w:rsidRPr="00091D2F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4A66FD" w:rsidRPr="00091D2F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6"/>
                              <w:szCs w:val="16"/>
                            </w:rPr>
                            <w:t>3)</w:t>
                          </w:r>
                          <w:r w:rsidR="004A66FD" w:rsidRPr="00091D2F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Ta bort sidhuvud och tipsruta</w:t>
                          </w:r>
                          <w:r w:rsidR="004A66FD" w:rsidRPr="00091D2F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6"/>
                              <w:szCs w:val="16"/>
                            </w:rPr>
                            <w:t>.       4)</w:t>
                          </w:r>
                          <w:r w:rsidR="004A66FD" w:rsidRPr="00091D2F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Sprid till relevanta</w:t>
                          </w:r>
                          <w:r w:rsidR="004A66FD" w:rsidRPr="00091D2F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4A66FD" w:rsidRPr="00091D2F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grupper.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D5CCC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.5pt;margin-top:-34.45pt;width:594.55pt;height:1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9kJwIAADYEAAAOAAAAZHJzL2Uyb0RvYy54bWysU9tu2zAMfR+wfxD0vjhJmzY14hRdugwD&#10;ugvQ7QNoWY6FyaImKbGzry8lO8kub8NeBIqiziEPydV932p2kM4rNAWfTaacSSOwUmZX8G9ft2+W&#10;nPkApgKNRhb8KD2/X79+tepsLufYoK6kYwRifN7Zgjch2DzLvGhkC36CVhp6rNG1EOjqdlnloCP0&#10;Vmfz6fQm69BV1qGQ3pP3cXjk64Rf11KEz3XtZWC64JRbSKdLZxnPbL2CfOfANkqMacA/ZNGCMkR6&#10;hnqEAGzv1F9QrRIOPdZhIrDNsK6VkKkGqmY2/aOa5wasTLWQON6eZfL/D1Z8OjzbL46F/i321MBU&#10;hLdPKL57ZnDTgNnJB+ewayRURDyLkmWd9fn4NUrtcx9Byu4jVtRk2AdMQH3t2qgK1ckInRpwPIsu&#10;+8AEOa9my9vbKT0Jeptf3V7PbxaJA/LTd+t8eC+xZdEouKOuJng4PPkQ04H8FBLZPGpVbZXW6eJ2&#10;5UY7dgCagO12MyWq6Nf7lpId3DRI5E2jQG4amMG9vLhB2wYG7931GEysfgBPGfzGqg3rCn63mC8S&#10;mcGYTiJoVaCB16oteMIfeaO670yVQgIoPdhEoc0od1R40Dr0ZU+BUfYSqyMJ73AYbFpEMhp0Pznr&#10;aKgL7n/swUnO9AdDzYsbcDLcyShPBhhBXwtecjaYm5A2Jcpl8IGaWqsk94V5zI2GM2kwLlKc/l/v&#10;Keqy7usXAAAA//8DAFBLAwQUAAYACAAAACEAa9ZrUeAAAAALAQAADwAAAGRycy9kb3ducmV2Lnht&#10;bEyPwU7DMBBE70j8g7VIXFDrpEDkhjgVVEIcUA+UfoAbL0lEvI5sNw1/z/YEp9XujGbfVJvZDWLC&#10;EHtPGvJlBgKp8banVsPh83WhQMRkyJrBE2r4wQib+vqqMqX1Z/rAaZ9awSEUS6OhS2kspYxNh87E&#10;pR+RWPvywZnEa2ilDebM4W6QqywrpDM98YfOjLjtsPnen5yG+7v0+IJq11paHd7C+1qa7ThpfXsz&#10;Pz+BSDinPzNc8BkdamY6+hPZKAYNi5yrJJ6FWoO4GHKlchBHPj0UCmRdyf8d6l8AAAD//wMAUEsB&#10;Ai0AFAAGAAgAAAAhALaDOJL+AAAA4QEAABMAAAAAAAAAAAAAAAAAAAAAAFtDb250ZW50X1R5cGVz&#10;XS54bWxQSwECLQAUAAYACAAAACEAOP0h/9YAAACUAQAACwAAAAAAAAAAAAAAAAAvAQAAX3JlbHMv&#10;LnJlbHNQSwECLQAUAAYACAAAACEAaVyPZCcCAAA2BAAADgAAAAAAAAAAAAAAAAAuAgAAZHJzL2Uy&#10;b0RvYy54bWxQSwECLQAUAAYACAAAACEAa9ZrUeAAAAALAQAADwAAAAAAAAAAAAAAAACBBAAAZHJz&#10;L2Rvd25yZXYueG1sUEsFBgAAAAAEAAQA8wAAAI4FAAAAAA==&#10;" fillcolor="#fff2cc" stroked="f">
              <v:fill opacity="61680f"/>
              <v:textbox inset="0,0,0,0">
                <w:txbxContent>
                  <w:p w14:paraId="285EC909" w14:textId="69B51BEC" w:rsidR="00CA6B9A" w:rsidRPr="00091D2F" w:rsidRDefault="00CA6B9A" w:rsidP="00CA6B9A">
                    <w:pPr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91D2F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6"/>
                        <w:szCs w:val="16"/>
                      </w:rPr>
                      <w:t>1)</w:t>
                    </w:r>
                    <w:r w:rsidRPr="00091D2F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Analysera guidens innehåll.       </w:t>
                    </w:r>
                    <w:r w:rsidRPr="00091D2F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6"/>
                        <w:szCs w:val="16"/>
                      </w:rPr>
                      <w:t>2)</w:t>
                    </w:r>
                    <w:r w:rsidRPr="00091D2F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Justera innehållet så det passar er förening.      </w:t>
                    </w:r>
                    <w:r w:rsidRPr="00091D2F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="004A66FD" w:rsidRPr="00091D2F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6"/>
                        <w:szCs w:val="16"/>
                      </w:rPr>
                      <w:t>3)</w:t>
                    </w:r>
                    <w:r w:rsidR="004A66FD" w:rsidRPr="00091D2F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Ta bort sidhuvud och tipsruta</w:t>
                    </w:r>
                    <w:r w:rsidR="004A66FD" w:rsidRPr="00091D2F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6"/>
                        <w:szCs w:val="16"/>
                      </w:rPr>
                      <w:t>.       4)</w:t>
                    </w:r>
                    <w:r w:rsidR="004A66FD" w:rsidRPr="00091D2F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Sprid till relevanta</w:t>
                    </w:r>
                    <w:r w:rsidR="004A66FD" w:rsidRPr="00091D2F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r w:rsidR="004A66FD" w:rsidRPr="00091D2F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grupper.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E32"/>
    <w:multiLevelType w:val="hybridMultilevel"/>
    <w:tmpl w:val="EE3AED0A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286C59"/>
    <w:multiLevelType w:val="hybridMultilevel"/>
    <w:tmpl w:val="C2385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69F3"/>
    <w:multiLevelType w:val="hybridMultilevel"/>
    <w:tmpl w:val="B78AB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48AA"/>
    <w:multiLevelType w:val="hybridMultilevel"/>
    <w:tmpl w:val="EA321756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F543DFD"/>
    <w:multiLevelType w:val="hybridMultilevel"/>
    <w:tmpl w:val="C7BE4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1183C"/>
    <w:multiLevelType w:val="hybridMultilevel"/>
    <w:tmpl w:val="FB7A25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A2B5B"/>
    <w:multiLevelType w:val="hybridMultilevel"/>
    <w:tmpl w:val="FBF6BA14"/>
    <w:lvl w:ilvl="0" w:tplc="0D7CB99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1277E29"/>
    <w:multiLevelType w:val="hybridMultilevel"/>
    <w:tmpl w:val="694E4F20"/>
    <w:lvl w:ilvl="0" w:tplc="DB90D35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6D72D0A"/>
    <w:multiLevelType w:val="hybridMultilevel"/>
    <w:tmpl w:val="18D29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45D02"/>
    <w:multiLevelType w:val="hybridMultilevel"/>
    <w:tmpl w:val="E04EA06E"/>
    <w:lvl w:ilvl="0" w:tplc="184A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0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0C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2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AB76B55"/>
    <w:multiLevelType w:val="hybridMultilevel"/>
    <w:tmpl w:val="6730363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ED048B"/>
    <w:multiLevelType w:val="hybridMultilevel"/>
    <w:tmpl w:val="DC4625E4"/>
    <w:lvl w:ilvl="0" w:tplc="F1EA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2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6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19134C6"/>
    <w:multiLevelType w:val="hybridMultilevel"/>
    <w:tmpl w:val="8C867BF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1C218C4"/>
    <w:multiLevelType w:val="hybridMultilevel"/>
    <w:tmpl w:val="A3F22092"/>
    <w:lvl w:ilvl="0" w:tplc="057E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8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6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8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7EF17BA"/>
    <w:multiLevelType w:val="hybridMultilevel"/>
    <w:tmpl w:val="BC1E421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92746D5"/>
    <w:multiLevelType w:val="hybridMultilevel"/>
    <w:tmpl w:val="2668A766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C691ECD"/>
    <w:multiLevelType w:val="hybridMultilevel"/>
    <w:tmpl w:val="B8D65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06BBD"/>
    <w:multiLevelType w:val="hybridMultilevel"/>
    <w:tmpl w:val="110A0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373227">
    <w:abstractNumId w:val="8"/>
  </w:num>
  <w:num w:numId="2" w16cid:durableId="473060592">
    <w:abstractNumId w:val="2"/>
  </w:num>
  <w:num w:numId="3" w16cid:durableId="20479608">
    <w:abstractNumId w:val="3"/>
  </w:num>
  <w:num w:numId="4" w16cid:durableId="190073651">
    <w:abstractNumId w:val="17"/>
  </w:num>
  <w:num w:numId="5" w16cid:durableId="1533954856">
    <w:abstractNumId w:val="16"/>
  </w:num>
  <w:num w:numId="6" w16cid:durableId="884676487">
    <w:abstractNumId w:val="12"/>
  </w:num>
  <w:num w:numId="7" w16cid:durableId="1143348805">
    <w:abstractNumId w:val="4"/>
  </w:num>
  <w:num w:numId="8" w16cid:durableId="669868466">
    <w:abstractNumId w:val="15"/>
  </w:num>
  <w:num w:numId="9" w16cid:durableId="1207910732">
    <w:abstractNumId w:val="14"/>
  </w:num>
  <w:num w:numId="10" w16cid:durableId="1478837376">
    <w:abstractNumId w:val="6"/>
  </w:num>
  <w:num w:numId="11" w16cid:durableId="307249304">
    <w:abstractNumId w:val="7"/>
  </w:num>
  <w:num w:numId="12" w16cid:durableId="1710106868">
    <w:abstractNumId w:val="10"/>
  </w:num>
  <w:num w:numId="13" w16cid:durableId="2006201391">
    <w:abstractNumId w:val="1"/>
  </w:num>
  <w:num w:numId="14" w16cid:durableId="728577768">
    <w:abstractNumId w:val="0"/>
  </w:num>
  <w:num w:numId="15" w16cid:durableId="1610969986">
    <w:abstractNumId w:val="9"/>
  </w:num>
  <w:num w:numId="16" w16cid:durableId="1446608737">
    <w:abstractNumId w:val="11"/>
  </w:num>
  <w:num w:numId="17" w16cid:durableId="1981568894">
    <w:abstractNumId w:val="13"/>
  </w:num>
  <w:num w:numId="18" w16cid:durableId="14241064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68"/>
    <w:rsid w:val="00005AC7"/>
    <w:rsid w:val="00020BD5"/>
    <w:rsid w:val="00026F34"/>
    <w:rsid w:val="000319F3"/>
    <w:rsid w:val="00044C47"/>
    <w:rsid w:val="00046647"/>
    <w:rsid w:val="00053BEC"/>
    <w:rsid w:val="00067353"/>
    <w:rsid w:val="000809F2"/>
    <w:rsid w:val="00084753"/>
    <w:rsid w:val="00091D2F"/>
    <w:rsid w:val="00095B3C"/>
    <w:rsid w:val="000A4834"/>
    <w:rsid w:val="000B1606"/>
    <w:rsid w:val="000C070A"/>
    <w:rsid w:val="000C6E2E"/>
    <w:rsid w:val="000E42A3"/>
    <w:rsid w:val="00120372"/>
    <w:rsid w:val="00126190"/>
    <w:rsid w:val="001274B0"/>
    <w:rsid w:val="00131129"/>
    <w:rsid w:val="00143766"/>
    <w:rsid w:val="00146262"/>
    <w:rsid w:val="00147CDD"/>
    <w:rsid w:val="0016789B"/>
    <w:rsid w:val="00176BA1"/>
    <w:rsid w:val="0018186E"/>
    <w:rsid w:val="001A1B78"/>
    <w:rsid w:val="001C05F4"/>
    <w:rsid w:val="001C691C"/>
    <w:rsid w:val="0021054F"/>
    <w:rsid w:val="00211ED6"/>
    <w:rsid w:val="00213F69"/>
    <w:rsid w:val="00215DE7"/>
    <w:rsid w:val="00217C36"/>
    <w:rsid w:val="002444EA"/>
    <w:rsid w:val="00244A1B"/>
    <w:rsid w:val="0026020D"/>
    <w:rsid w:val="00280DED"/>
    <w:rsid w:val="002A39FC"/>
    <w:rsid w:val="002A3CD8"/>
    <w:rsid w:val="002A4DD9"/>
    <w:rsid w:val="002B4B6C"/>
    <w:rsid w:val="002E7CE8"/>
    <w:rsid w:val="00314BBA"/>
    <w:rsid w:val="003159E5"/>
    <w:rsid w:val="003161F3"/>
    <w:rsid w:val="00324541"/>
    <w:rsid w:val="00330D3F"/>
    <w:rsid w:val="00331D52"/>
    <w:rsid w:val="00345BB7"/>
    <w:rsid w:val="00346059"/>
    <w:rsid w:val="00380CA5"/>
    <w:rsid w:val="00394A13"/>
    <w:rsid w:val="003A013E"/>
    <w:rsid w:val="003E439A"/>
    <w:rsid w:val="003E7078"/>
    <w:rsid w:val="003F3108"/>
    <w:rsid w:val="00411987"/>
    <w:rsid w:val="004142C2"/>
    <w:rsid w:val="0042505F"/>
    <w:rsid w:val="004313AF"/>
    <w:rsid w:val="00432201"/>
    <w:rsid w:val="00456C58"/>
    <w:rsid w:val="00473F98"/>
    <w:rsid w:val="00477120"/>
    <w:rsid w:val="00492B7B"/>
    <w:rsid w:val="004A66FD"/>
    <w:rsid w:val="004C5A49"/>
    <w:rsid w:val="004E59CA"/>
    <w:rsid w:val="004F1302"/>
    <w:rsid w:val="004F431B"/>
    <w:rsid w:val="004F77FF"/>
    <w:rsid w:val="00500002"/>
    <w:rsid w:val="0052244A"/>
    <w:rsid w:val="00531FEE"/>
    <w:rsid w:val="005419E8"/>
    <w:rsid w:val="00567C80"/>
    <w:rsid w:val="00570F67"/>
    <w:rsid w:val="00573376"/>
    <w:rsid w:val="005735DE"/>
    <w:rsid w:val="00580135"/>
    <w:rsid w:val="00585EE6"/>
    <w:rsid w:val="00591BA5"/>
    <w:rsid w:val="005A66D4"/>
    <w:rsid w:val="005B1007"/>
    <w:rsid w:val="005C67BB"/>
    <w:rsid w:val="005C7F8F"/>
    <w:rsid w:val="005E6687"/>
    <w:rsid w:val="005E697C"/>
    <w:rsid w:val="005F15B0"/>
    <w:rsid w:val="005F4745"/>
    <w:rsid w:val="0063502D"/>
    <w:rsid w:val="00642D35"/>
    <w:rsid w:val="00652C91"/>
    <w:rsid w:val="0067615E"/>
    <w:rsid w:val="006962FB"/>
    <w:rsid w:val="006A4EB1"/>
    <w:rsid w:val="006A4FDE"/>
    <w:rsid w:val="006D4EDE"/>
    <w:rsid w:val="006D7585"/>
    <w:rsid w:val="006E3E37"/>
    <w:rsid w:val="006F4631"/>
    <w:rsid w:val="00703E92"/>
    <w:rsid w:val="0070441B"/>
    <w:rsid w:val="0071649D"/>
    <w:rsid w:val="00746BB8"/>
    <w:rsid w:val="00760092"/>
    <w:rsid w:val="007640F3"/>
    <w:rsid w:val="007644FD"/>
    <w:rsid w:val="007A3AF6"/>
    <w:rsid w:val="007B14E3"/>
    <w:rsid w:val="007C557C"/>
    <w:rsid w:val="00825C87"/>
    <w:rsid w:val="00833CB1"/>
    <w:rsid w:val="00841614"/>
    <w:rsid w:val="00841689"/>
    <w:rsid w:val="0084469D"/>
    <w:rsid w:val="0084605C"/>
    <w:rsid w:val="00854923"/>
    <w:rsid w:val="00870C69"/>
    <w:rsid w:val="00872AF7"/>
    <w:rsid w:val="008762CD"/>
    <w:rsid w:val="00880F75"/>
    <w:rsid w:val="00896CE2"/>
    <w:rsid w:val="008A2243"/>
    <w:rsid w:val="008A28A2"/>
    <w:rsid w:val="008B4FE2"/>
    <w:rsid w:val="008B5269"/>
    <w:rsid w:val="008B7EFA"/>
    <w:rsid w:val="008D63E4"/>
    <w:rsid w:val="008E74F3"/>
    <w:rsid w:val="008F6248"/>
    <w:rsid w:val="009074AA"/>
    <w:rsid w:val="00912810"/>
    <w:rsid w:val="00916B1B"/>
    <w:rsid w:val="00921D55"/>
    <w:rsid w:val="00937774"/>
    <w:rsid w:val="0094168C"/>
    <w:rsid w:val="0094535C"/>
    <w:rsid w:val="009520A3"/>
    <w:rsid w:val="00952A83"/>
    <w:rsid w:val="00960608"/>
    <w:rsid w:val="00965E1A"/>
    <w:rsid w:val="00972F0C"/>
    <w:rsid w:val="00976ACA"/>
    <w:rsid w:val="00976AD9"/>
    <w:rsid w:val="009A6515"/>
    <w:rsid w:val="009B5FD7"/>
    <w:rsid w:val="009C3F7B"/>
    <w:rsid w:val="009D144D"/>
    <w:rsid w:val="009D2CE3"/>
    <w:rsid w:val="00A06A68"/>
    <w:rsid w:val="00A1095D"/>
    <w:rsid w:val="00A27514"/>
    <w:rsid w:val="00A84AE0"/>
    <w:rsid w:val="00A96E3C"/>
    <w:rsid w:val="00AA100E"/>
    <w:rsid w:val="00AB03AE"/>
    <w:rsid w:val="00AB3B52"/>
    <w:rsid w:val="00AC62AB"/>
    <w:rsid w:val="00B262F0"/>
    <w:rsid w:val="00B355FA"/>
    <w:rsid w:val="00B4008E"/>
    <w:rsid w:val="00B44D9B"/>
    <w:rsid w:val="00B546D1"/>
    <w:rsid w:val="00B71E7B"/>
    <w:rsid w:val="00B75DD6"/>
    <w:rsid w:val="00B8716E"/>
    <w:rsid w:val="00BB1143"/>
    <w:rsid w:val="00BB2B01"/>
    <w:rsid w:val="00BC1CEC"/>
    <w:rsid w:val="00BC4B0C"/>
    <w:rsid w:val="00BC5647"/>
    <w:rsid w:val="00C21C72"/>
    <w:rsid w:val="00C2467E"/>
    <w:rsid w:val="00C2714B"/>
    <w:rsid w:val="00C31FEE"/>
    <w:rsid w:val="00C40F9C"/>
    <w:rsid w:val="00C42E60"/>
    <w:rsid w:val="00C43EA6"/>
    <w:rsid w:val="00C470F5"/>
    <w:rsid w:val="00C621C0"/>
    <w:rsid w:val="00C65A20"/>
    <w:rsid w:val="00C752F5"/>
    <w:rsid w:val="00C91A41"/>
    <w:rsid w:val="00CA5917"/>
    <w:rsid w:val="00CA5E35"/>
    <w:rsid w:val="00CA6B9A"/>
    <w:rsid w:val="00CA7241"/>
    <w:rsid w:val="00CB4A7E"/>
    <w:rsid w:val="00CB4C12"/>
    <w:rsid w:val="00CB623A"/>
    <w:rsid w:val="00CC5DD1"/>
    <w:rsid w:val="00CE67CC"/>
    <w:rsid w:val="00CF376F"/>
    <w:rsid w:val="00CF59E8"/>
    <w:rsid w:val="00D30881"/>
    <w:rsid w:val="00D31634"/>
    <w:rsid w:val="00D4106F"/>
    <w:rsid w:val="00D449AC"/>
    <w:rsid w:val="00D56EE8"/>
    <w:rsid w:val="00D71F53"/>
    <w:rsid w:val="00D91DF8"/>
    <w:rsid w:val="00DA0824"/>
    <w:rsid w:val="00DB3D80"/>
    <w:rsid w:val="00DD2F57"/>
    <w:rsid w:val="00DD3490"/>
    <w:rsid w:val="00DE4504"/>
    <w:rsid w:val="00DF0B07"/>
    <w:rsid w:val="00E20C69"/>
    <w:rsid w:val="00E24EB1"/>
    <w:rsid w:val="00E32B35"/>
    <w:rsid w:val="00E400C5"/>
    <w:rsid w:val="00E618D0"/>
    <w:rsid w:val="00E72CF7"/>
    <w:rsid w:val="00E75C24"/>
    <w:rsid w:val="00E86052"/>
    <w:rsid w:val="00E86866"/>
    <w:rsid w:val="00E91F86"/>
    <w:rsid w:val="00E955FC"/>
    <w:rsid w:val="00EE2B26"/>
    <w:rsid w:val="00EE3042"/>
    <w:rsid w:val="00EE397F"/>
    <w:rsid w:val="00F13770"/>
    <w:rsid w:val="00F2040D"/>
    <w:rsid w:val="00F54044"/>
    <w:rsid w:val="00F6410E"/>
    <w:rsid w:val="00F70148"/>
    <w:rsid w:val="00F94F7E"/>
    <w:rsid w:val="00FA6585"/>
    <w:rsid w:val="00FC21AA"/>
    <w:rsid w:val="00FD6C49"/>
    <w:rsid w:val="00FE014E"/>
    <w:rsid w:val="00FE368C"/>
    <w:rsid w:val="00FF33DB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067C1"/>
  <w15:chartTrackingRefBased/>
  <w15:docId w15:val="{EF788B70-1C4B-4D4C-B6C4-EFFE716B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E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1FE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F463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D14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144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6B9A"/>
  </w:style>
  <w:style w:type="paragraph" w:styleId="Sidfot">
    <w:name w:val="footer"/>
    <w:basedOn w:val="Normal"/>
    <w:link w:val="Sidfot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6B9A"/>
  </w:style>
  <w:style w:type="character" w:styleId="AnvndHyperlnk">
    <w:name w:val="FollowedHyperlink"/>
    <w:basedOn w:val="Standardstycketeckensnitt"/>
    <w:uiPriority w:val="99"/>
    <w:semiHidden/>
    <w:unhideWhenUsed/>
    <w:rsid w:val="00BB11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tbildning.sisuidrottsbocker.se/fotboll/tranare/spelarutbildning/svffs-spelarutbildningsplan/arbeta-med-spelarutbildningsplane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tbildning.sisuidrottsbocker.se/fotboll/tranare/spelarutbildning/svffs-spelarutbildningsplan/arbeta-med-spelarutbildningsplanen/fotbollsutveckling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7351416969204893E1D7273FE76F25" ma:contentTypeVersion="16" ma:contentTypeDescription="Skapa ett nytt dokument." ma:contentTypeScope="" ma:versionID="9963ec1756461071d2f6c286d82a7a17">
  <xsd:schema xmlns:xsd="http://www.w3.org/2001/XMLSchema" xmlns:xs="http://www.w3.org/2001/XMLSchema" xmlns:p="http://schemas.microsoft.com/office/2006/metadata/properties" xmlns:ns2="a5d71c40-3ebf-4ee9-8bd0-77bb0290f579" xmlns:ns3="fee30d89-2ae6-4599-981d-252de47a4023" targetNamespace="http://schemas.microsoft.com/office/2006/metadata/properties" ma:root="true" ma:fieldsID="66b72f720a117d4b288e3c41796e7221" ns2:_="" ns3:_="">
    <xsd:import namespace="a5d71c40-3ebf-4ee9-8bd0-77bb0290f579"/>
    <xsd:import namespace="fee30d89-2ae6-4599-981d-252de47a4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1c40-3ebf-4ee9-8bd0-77bb0290f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c567539-fc15-4149-adc5-24126968b8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30d89-2ae6-4599-981d-252de47a4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97272a-df89-4db9-b702-c3ffeaa50bf3}" ma:internalName="TaxCatchAll" ma:showField="CatchAllData" ma:web="fee30d89-2ae6-4599-981d-252de47a4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d71c40-3ebf-4ee9-8bd0-77bb0290f579">
      <Terms xmlns="http://schemas.microsoft.com/office/infopath/2007/PartnerControls"/>
    </lcf76f155ced4ddcb4097134ff3c332f>
    <TaxCatchAll xmlns="fee30d89-2ae6-4599-981d-252de47a402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A09BFB-ED63-46FE-89AC-8769102E5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1c40-3ebf-4ee9-8bd0-77bb0290f579"/>
    <ds:schemaRef ds:uri="fee30d89-2ae6-4599-981d-252de47a4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47359F-7579-4FEC-98CD-1066DB0D7126}">
  <ds:schemaRefs>
    <ds:schemaRef ds:uri="http://schemas.microsoft.com/office/2006/metadata/properties"/>
    <ds:schemaRef ds:uri="http://schemas.microsoft.com/office/infopath/2007/PartnerControls"/>
    <ds:schemaRef ds:uri="a5d71c40-3ebf-4ee9-8bd0-77bb0290f579"/>
    <ds:schemaRef ds:uri="fee30d89-2ae6-4599-981d-252de47a4023"/>
  </ds:schemaRefs>
</ds:datastoreItem>
</file>

<file path=customXml/itemProps3.xml><?xml version="1.0" encoding="utf-8"?>
<ds:datastoreItem xmlns:ds="http://schemas.openxmlformats.org/officeDocument/2006/customXml" ds:itemID="{65EDA55E-65D1-4AA2-A7B2-1C071FEF5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243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Gradin</dc:creator>
  <cp:keywords/>
  <dc:description/>
  <cp:lastModifiedBy>Gunnar Pettersson</cp:lastModifiedBy>
  <cp:revision>75</cp:revision>
  <cp:lastPrinted>2021-10-06T14:19:00Z</cp:lastPrinted>
  <dcterms:created xsi:type="dcterms:W3CDTF">2022-01-26T08:18:00Z</dcterms:created>
  <dcterms:modified xsi:type="dcterms:W3CDTF">2023-03-21T11:10:00Z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0x010100D77351416969204893E1D7273FE76F25</vt:lpwstr>
  </property>
  <property fmtid="{D5CDD505-2E9C-101B-9397-08002B2CF9AE}" pid="3" name="MediaServiceImageTags">
    <vt:lpwstr/>
  </property>
</Properties>
</file>