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E8546D1" w:rsidR="009A6515" w:rsidRDefault="00741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E6EBCD3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8F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18D7654B">
                <wp:simplePos x="0" y="0"/>
                <wp:positionH relativeFrom="column">
                  <wp:posOffset>3605090</wp:posOffset>
                </wp:positionH>
                <wp:positionV relativeFrom="paragraph">
                  <wp:posOffset>292442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7" type="#_x0000_t202" style="position:absolute;margin-left:283.85pt;margin-top:23.05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1A55AD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4688E20" w:rsidR="006E3E37" w:rsidRPr="006E3E37" w:rsidRDefault="0074152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8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" fillcolor="#2f5496 [2404]" stroked="f">
                <v:textbox inset="2mm,0,0,0">
                  <w:txbxContent>
                    <w:p w14:paraId="65FB2E72" w14:textId="14688E20" w:rsidR="006E3E37" w:rsidRPr="006E3E37" w:rsidRDefault="0074152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430563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1061B0BD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Avtala plats, dag och tid med ledarna, till exempel i samband med ett lagbesök</w:t>
                            </w:r>
                            <w:r w:rsidR="006830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74B494" w14:textId="4604F5BD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Förklara syftet med samtalet.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9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Lp1Rzz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1061B0BD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Avtala plats, dag och tid med ledarna, till exempel i samband med ett lagbesök</w:t>
                      </w:r>
                      <w:r w:rsidR="0068304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A74B494" w14:textId="4604F5BD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Förklara syftet med samtalet.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43326CCC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0084B30B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676C8C80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676C8C80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665AC07C" w:rsidR="00DA0824" w:rsidRPr="00DA0824" w:rsidRDefault="001D3D0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0DF9B67C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9FCC684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 ögonkontakt med ledarna,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9FCC684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Ha ögonkontakt med ledarna,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023BB93A">
                <wp:simplePos x="0" y="0"/>
                <wp:positionH relativeFrom="column">
                  <wp:posOffset>3143885</wp:posOffset>
                </wp:positionH>
                <wp:positionV relativeFrom="paragraph">
                  <wp:posOffset>63500</wp:posOffset>
                </wp:positionV>
                <wp:extent cx="3503295" cy="822960"/>
                <wp:effectExtent l="0" t="0" r="190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22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6A2D35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F7C58F8" w14:textId="77777777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Om möjligt, prata även med ledarna individuellt.</w:t>
                            </w:r>
                          </w:p>
                          <w:p w14:paraId="4B5AAE6D" w14:textId="29011BFC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början av höstsäsongen kan vara ett bra tillfälle för ledarsamtal. Det kan ge tidiga indikationer på hur ledarna tänker inför nästa säsong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9B523D" w14:textId="6B8FD7D7" w:rsidR="001D3D0F" w:rsidRPr="001D3D0F" w:rsidRDefault="001D3D0F" w:rsidP="001D3D0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öreslå andra uppdrag i föreningen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till ledare som vill sluta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2" type="#_x0000_t202" style="position:absolute;margin-left:247.55pt;margin-top:5pt;width:275.85pt;height:64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" fillcolor="#f2f2f2" stroked="f">
                <v:textbox inset="1mm,1mm,1mm,1mm">
                  <w:txbxContent>
                    <w:p w14:paraId="28B998CC" w14:textId="604E8674" w:rsidR="006A2D35" w:rsidRPr="006A2D35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A2D35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F7C58F8" w14:textId="77777777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Om möjligt, prata även med ledarna individuellt.</w:t>
                      </w:r>
                    </w:p>
                    <w:p w14:paraId="4B5AAE6D" w14:textId="29011BFC" w:rsid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I början av höstsäsongen kan vara ett bra tillfälle för ledarsamtal. Det kan ge tidiga indikationer på hur ledarna tänker inför nästa säsong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A9B523D" w14:textId="6B8FD7D7" w:rsidR="001D3D0F" w:rsidRPr="001D3D0F" w:rsidRDefault="001D3D0F" w:rsidP="001D3D0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öreslå andra uppdrag i föreningen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till ledare som vill sluta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3BD436DA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5A8EC1BB">
                <wp:simplePos x="0" y="0"/>
                <wp:positionH relativeFrom="column">
                  <wp:posOffset>56271</wp:posOffset>
                </wp:positionH>
                <wp:positionV relativeFrom="paragraph">
                  <wp:posOffset>170668</wp:posOffset>
                </wp:positionV>
                <wp:extent cx="6589395" cy="2328204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328204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047F8A7B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Ledarteamet</w:t>
                              </w:r>
                            </w:p>
                            <w:p w14:paraId="4F58C689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uppfattar ledarna som sina styrkor som ledarteam?</w:t>
                              </w:r>
                            </w:p>
                            <w:p w14:paraId="1BC56318" w14:textId="731FB030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ledarna bli bättre på, individuellt</w:t>
                              </w:r>
                              <w:r w:rsidR="00CB60C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och som ledarteam?</w:t>
                              </w:r>
                            </w:p>
                            <w:p w14:paraId="7E7743B7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Vilket stöd behöver ledarna från föreningen?</w:t>
                              </w:r>
                            </w:p>
                            <w:p w14:paraId="406DC5EE" w14:textId="23FFA956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på lämpliga utbildningar och hur ledarna kan samarbeta.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572127"/>
                            <a:ext cx="3460713" cy="15505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11932"/>
                            <a:ext cx="3231784" cy="1417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3" style="position:absolute;margin-left:4.45pt;margin-top:13.45pt;width:518.85pt;height:183.3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">
                <v:shape id="_x0000_s1034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5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047F8A7B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Ledarteamet</w:t>
                        </w:r>
                      </w:p>
                      <w:p w14:paraId="4F58C689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uppfattar ledarna som sina styrkor som ledarteam?</w:t>
                        </w:r>
                      </w:p>
                      <w:p w14:paraId="1BC56318" w14:textId="731FB030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ledarna bli bättre på, individuellt</w:t>
                        </w:r>
                        <w:r w:rsidR="00CB60CD">
                          <w:rPr>
                            <w:rFonts w:cstheme="minorHAns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och som ledarteam?</w:t>
                        </w:r>
                      </w:p>
                      <w:p w14:paraId="7E7743B7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Vilket stöd behöver ledarna från föreningen?</w:t>
                        </w:r>
                      </w:p>
                      <w:p w14:paraId="406DC5EE" w14:textId="23FFA956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på lämpliga utbildningar och hur ledarna kan samarbeta.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6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7" type="#_x0000_t202" style="position:absolute;left:-213;top:5721;width:34606;height:1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8" type="#_x0000_t202" style="position:absolute;left:34509;top:7119;width:32318;height:1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788352AA">
                <wp:simplePos x="0" y="0"/>
                <wp:positionH relativeFrom="column">
                  <wp:posOffset>31750</wp:posOffset>
                </wp:positionH>
                <wp:positionV relativeFrom="paragraph">
                  <wp:posOffset>165100</wp:posOffset>
                </wp:positionV>
                <wp:extent cx="3231515" cy="762000"/>
                <wp:effectExtent l="0" t="0" r="6985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77777777" w:rsidR="006A2D35" w:rsidRPr="0036709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prata om hur de trivs i föreningen och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46B4899" w14:textId="59C42325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vill och kan ledarna delta på träningar och matcher?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9" type="#_x0000_t202" style="position:absolute;margin-left:2.5pt;margin-top:13pt;width:254.45pt;height:60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77777777" w:rsidR="006A2D35" w:rsidRPr="00367094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prata om hur de trivs i föreningen och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46B4899" w14:textId="59C42325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vill och kan ledarna delta på träningar och matcher?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5D88C" w14:textId="6B5472DD" w:rsidR="001331D1" w:rsidRPr="001331D1" w:rsidRDefault="001331D1" w:rsidP="001331D1"/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4DD37C9F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006DC6E">
                <wp:simplePos x="0" y="0"/>
                <wp:positionH relativeFrom="column">
                  <wp:posOffset>21102</wp:posOffset>
                </wp:positionH>
                <wp:positionV relativeFrom="paragraph">
                  <wp:posOffset>248676</wp:posOffset>
                </wp:positionV>
                <wp:extent cx="6724015" cy="2686001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686001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0B32C1E2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Laget</w:t>
                              </w:r>
                            </w:p>
                            <w:p w14:paraId="739C81EC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är lagets styrkor utifrån föreningens spelarutbildningsplan? </w:t>
                              </w:r>
                            </w:p>
                            <w:p w14:paraId="56313458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Vilka delar behöver laget utveckla utifrån föreningens spelarutbildningsplan?</w:t>
                              </w:r>
                            </w:p>
                            <w:p w14:paraId="38B1E651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om hur ledarna kan hjälpa laget att utvecklas.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Låt ledarna ta upp övriga frågor.</w:t>
                              </w:r>
                            </w:p>
                            <w:p w14:paraId="3EE1C0DF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 Låt ledarna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78157"/>
                            <a:ext cx="3263895" cy="1664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78157"/>
                            <a:ext cx="3319153" cy="16332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40" style="position:absolute;margin-left:1.65pt;margin-top:19.6pt;width:529.45pt;height:211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">
                <v:shape id="_x0000_s1041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2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3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4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0B32C1E2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Laget</w:t>
                        </w:r>
                      </w:p>
                      <w:p w14:paraId="739C81EC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är lagets styrkor utifrån föreningens spelarutbildningsplan? </w:t>
                        </w:r>
                      </w:p>
                      <w:p w14:paraId="56313458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Vilka delar behöver laget utveckla utifrån föreningens spelarutbildningsplan?</w:t>
                        </w:r>
                      </w:p>
                      <w:p w14:paraId="38B1E651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om hur ledarna kan hjälpa laget att utvecklas.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5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Låt ledarna ta upp övriga frågor.</w:t>
                        </w:r>
                      </w:p>
                      <w:p w14:paraId="3EE1C0DF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 Låt ledarna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6" type="#_x0000_t202" style="position:absolute;top:6781;width:32638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7" type="#_x0000_t202" style="position:absolute;left:33147;top:6781;width:33191;height:1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6F026" w14:textId="54F2039C" w:rsidR="001331D1" w:rsidRPr="001331D1" w:rsidRDefault="001331D1" w:rsidP="001331D1"/>
    <w:p w14:paraId="5B4608A3" w14:textId="4E4E61F7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38AEC48E" w:rsidR="001331D1" w:rsidRPr="001331D1" w:rsidRDefault="00BA4644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A2D9A4F">
                <wp:simplePos x="0" y="0"/>
                <wp:positionH relativeFrom="column">
                  <wp:posOffset>57150</wp:posOffset>
                </wp:positionH>
                <wp:positionV relativeFrom="paragraph">
                  <wp:posOffset>1151255</wp:posOffset>
                </wp:positionV>
                <wp:extent cx="6630670" cy="92646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26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5pt;margin-top:90.65pt;width:522.1pt;height:7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14B01A43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65AAD98" w14:textId="0D004715" w:rsidR="00BA4644" w:rsidRDefault="00AB5D68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Skicka ut ifylld samtalsmall till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</w:t>
                            </w:r>
                            <w:r w:rsidR="00842F0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teamet</w:t>
                            </w:r>
                            <w:r w:rsidR="00BA46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66B0F7" w14:textId="1487BC9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ledarnas önskemål och praktiska frågor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9FCEC6" w14:textId="7777777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79E3CD" w14:textId="17D99A09" w:rsidR="001331D1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 återkoppling från samtalen till föreningen så att de i god tid kan planera för nästa säsong.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9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65AAD98" w14:textId="0D004715" w:rsidR="00BA4644" w:rsidRDefault="00AB5D68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Skicka ut ifylld samtalsmall till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ledar</w:t>
                      </w:r>
                      <w:r w:rsidR="00842F0D">
                        <w:rPr>
                          <w:rFonts w:cstheme="minorHAnsi"/>
                          <w:sz w:val="18"/>
                          <w:szCs w:val="18"/>
                        </w:rPr>
                        <w:t>teamet</w:t>
                      </w:r>
                      <w:r w:rsidR="00BA464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366B0F7" w14:textId="1487BC9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ledarnas önskemål och praktiska frågor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59FCEC6" w14:textId="7777777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879E3CD" w14:textId="17D99A09" w:rsidR="001331D1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Ge återkoppling från samtalen till föreningen så att de i god tid kan planera för nästa säsong.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D1" w:rsidRPr="001331D1" w:rsidSect="006E3E3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970" w14:textId="77777777" w:rsidR="001B4E3A" w:rsidRDefault="001B4E3A" w:rsidP="00106ABF">
      <w:pPr>
        <w:spacing w:after="0" w:line="240" w:lineRule="auto"/>
      </w:pPr>
      <w:r>
        <w:separator/>
      </w:r>
    </w:p>
  </w:endnote>
  <w:endnote w:type="continuationSeparator" w:id="0">
    <w:p w14:paraId="372B3422" w14:textId="77777777" w:rsidR="001B4E3A" w:rsidRDefault="001B4E3A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4ECA" w14:textId="77777777" w:rsidR="001B4E3A" w:rsidRDefault="001B4E3A" w:rsidP="00106ABF">
      <w:pPr>
        <w:spacing w:after="0" w:line="240" w:lineRule="auto"/>
      </w:pPr>
      <w:r>
        <w:separator/>
      </w:r>
    </w:p>
  </w:footnote>
  <w:footnote w:type="continuationSeparator" w:id="0">
    <w:p w14:paraId="2A2F6A50" w14:textId="77777777" w:rsidR="001B4E3A" w:rsidRDefault="001B4E3A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B4E3A"/>
    <w:rsid w:val="001C05F4"/>
    <w:rsid w:val="001D3D0F"/>
    <w:rsid w:val="00211ED6"/>
    <w:rsid w:val="00213F69"/>
    <w:rsid w:val="00217C36"/>
    <w:rsid w:val="00244D94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687D"/>
    <w:rsid w:val="00477120"/>
    <w:rsid w:val="004869B1"/>
    <w:rsid w:val="00492B7B"/>
    <w:rsid w:val="0049577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45611"/>
    <w:rsid w:val="00652C91"/>
    <w:rsid w:val="00672B85"/>
    <w:rsid w:val="0067615E"/>
    <w:rsid w:val="006779A5"/>
    <w:rsid w:val="0068304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25C87"/>
    <w:rsid w:val="00830F9D"/>
    <w:rsid w:val="00842F0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5D68"/>
    <w:rsid w:val="00AB6A97"/>
    <w:rsid w:val="00B01673"/>
    <w:rsid w:val="00B262F0"/>
    <w:rsid w:val="00B355FA"/>
    <w:rsid w:val="00B4008E"/>
    <w:rsid w:val="00B44D9B"/>
    <w:rsid w:val="00B71E7B"/>
    <w:rsid w:val="00B81FFE"/>
    <w:rsid w:val="00BA4644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B60CD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DC4-CB78-44A3-AF06-768674A8E8BE}">
  <ds:schemaRefs>
    <ds:schemaRef ds:uri="a5d71c40-3ebf-4ee9-8bd0-77bb0290f5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e30d89-2ae6-4599-981d-252de47a402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7287F-8B3C-4BDF-AA92-821187576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86C1E-36C3-4256-AFC0-12CFF499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10</cp:revision>
  <cp:lastPrinted>2021-10-06T14:19:00Z</cp:lastPrinted>
  <dcterms:created xsi:type="dcterms:W3CDTF">2022-01-27T07:00:00Z</dcterms:created>
  <dcterms:modified xsi:type="dcterms:W3CDTF">2022-11-10T12:43:00Z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